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C6" w:rsidRDefault="002F14C6" w:rsidP="002F14C6">
      <w:pPr>
        <w:spacing w:line="500" w:lineRule="exact"/>
        <w:ind w:firstLineChars="200" w:firstLine="482"/>
        <w:jc w:val="center"/>
        <w:rPr>
          <w:rFonts w:asciiTheme="minorEastAsia" w:hAnsiTheme="minorEastAsia"/>
          <w:sz w:val="24"/>
        </w:rPr>
      </w:pPr>
      <w:r w:rsidRPr="00BD6967">
        <w:rPr>
          <w:rFonts w:ascii="宋体" w:eastAsia="宋体" w:hAnsi="宋体" w:cs="Times New Roman" w:hint="eastAsia"/>
          <w:b/>
          <w:sz w:val="24"/>
        </w:rPr>
        <w:t>北京市社会保险个人信息登记表</w:t>
      </w:r>
    </w:p>
    <w:tbl>
      <w:tblPr>
        <w:tblW w:w="14580" w:type="dxa"/>
        <w:tblInd w:w="89" w:type="dxa"/>
        <w:tblLook w:val="04A0" w:firstRow="1" w:lastRow="0" w:firstColumn="1" w:lastColumn="0" w:noHBand="0" w:noVBand="1"/>
      </w:tblPr>
      <w:tblGrid>
        <w:gridCol w:w="2920"/>
        <w:gridCol w:w="1080"/>
        <w:gridCol w:w="1080"/>
        <w:gridCol w:w="280"/>
        <w:gridCol w:w="2100"/>
        <w:gridCol w:w="2620"/>
        <w:gridCol w:w="2580"/>
        <w:gridCol w:w="1920"/>
      </w:tblGrid>
      <w:tr w:rsidR="002F14C6" w:rsidRPr="00AD06DD" w:rsidTr="00BA3693">
        <w:trPr>
          <w:trHeight w:val="285"/>
        </w:trPr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填报单位（公章）：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组织机构代码：                                                                                                              </w:t>
            </w:r>
            <w:r w:rsidRPr="00AD06DD">
              <w:rPr>
                <w:rFonts w:ascii="黑体" w:eastAsia="黑体" w:hAnsi="宋体" w:cs="宋体" w:hint="eastAsia"/>
                <w:kern w:val="0"/>
                <w:sz w:val="16"/>
                <w:szCs w:val="16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2F14C6" w:rsidRPr="00AD06DD" w:rsidTr="00BA3693">
        <w:trPr>
          <w:trHeight w:val="315"/>
        </w:trPr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社会保险登记证编码：                                                                                         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*参加险种：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养老,失业,工伤,生育,医疗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照片</w:t>
            </w:r>
          </w:p>
        </w:tc>
      </w:tr>
      <w:tr w:rsidR="002F14C6" w:rsidRPr="00AD06DD" w:rsidTr="00BA3693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*姓      名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*公民身份号码        （社会保障号码） 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*性      别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*出生日期 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*民      族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*国家/地区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</w:t>
            </w:r>
            <w:proofErr w:type="gramStart"/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人 身 份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*参加工作日期 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户口所在区县街乡</w:t>
            </w:r>
          </w:p>
        </w:tc>
        <w:tc>
          <w:tcPr>
            <w:tcW w:w="7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*户口性质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*户口所在地地址 </w:t>
            </w:r>
          </w:p>
        </w:tc>
        <w:tc>
          <w:tcPr>
            <w:tcW w:w="7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*户口所在地邮政编码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*居住地(联系)地址 </w:t>
            </w:r>
          </w:p>
        </w:tc>
        <w:tc>
          <w:tcPr>
            <w:tcW w:w="7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*居住地（联系）邮政编码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选择邮寄社会保险对账单地址</w:t>
            </w:r>
          </w:p>
        </w:tc>
        <w:tc>
          <w:tcPr>
            <w:tcW w:w="7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*获取对账单方式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电子邮件地址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*文化程度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*参保人电话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参保人手机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*申报月均工资收入（元）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*证件类型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*证件号码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*缴费人员类别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*医疗参保人员类别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离退休类别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离退休日期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定点医疗机构1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定点医疗机构2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定点医疗机构3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定点医疗机构4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定点医疗机构5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*是否患有特殊病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外籍人员信息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护照号码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外国人居留证号码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外国人证件类型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外国人证件号码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4C6" w:rsidRPr="00AD06DD" w:rsidRDefault="002F14C6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 xml:space="preserve">       本人目前确属社会保险参保对象，现申请参加社会保险，按照社会保险登记的要求本人已如实填写了上述相关信息，并对所填写的内容真实有效性负责。 </w:t>
            </w: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*参保人签字：                                                                                      签字日期：          年    月    日</w:t>
            </w:r>
          </w:p>
        </w:tc>
      </w:tr>
      <w:tr w:rsidR="002F14C6" w:rsidRPr="00AD06DD" w:rsidTr="00BA3693">
        <w:trPr>
          <w:trHeight w:val="9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单位负责人：                                             单位经办人：                       社保经（代）</w:t>
            </w:r>
            <w:proofErr w:type="gramStart"/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办机构</w:t>
            </w:r>
            <w:proofErr w:type="gramEnd"/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经办人员（签章）：         </w:t>
            </w: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填报日期：      年     月     日                        </w:t>
            </w:r>
            <w:r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                                   </w:t>
            </w: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 xml:space="preserve"> 办理日期：           年     月     日</w:t>
            </w:r>
          </w:p>
        </w:tc>
      </w:tr>
      <w:tr w:rsidR="002F14C6" w:rsidRPr="00AD06DD" w:rsidTr="00BA3693">
        <w:trPr>
          <w:trHeight w:val="285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4C6" w:rsidRPr="00AD06DD" w:rsidRDefault="002F14C6" w:rsidP="00BA3693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注：表格中带*号的项目为必录项，其他有前提条件的</w:t>
            </w:r>
            <w:proofErr w:type="gramStart"/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必录项请</w:t>
            </w:r>
            <w:proofErr w:type="gramEnd"/>
            <w:r w:rsidRPr="00AD06D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参考指标解释。</w:t>
            </w:r>
          </w:p>
        </w:tc>
      </w:tr>
    </w:tbl>
    <w:p w:rsidR="002F14C6" w:rsidRDefault="002F14C6" w:rsidP="002F14C6">
      <w:pPr>
        <w:spacing w:line="500" w:lineRule="exact"/>
        <w:ind w:firstLineChars="200" w:firstLine="482"/>
        <w:rPr>
          <w:rFonts w:asciiTheme="minorEastAsia" w:hAnsiTheme="minorEastAsia"/>
          <w:b/>
          <w:sz w:val="24"/>
        </w:rPr>
      </w:pPr>
    </w:p>
    <w:p w:rsidR="00FE7A56" w:rsidRPr="002F14C6" w:rsidRDefault="00FE7A56">
      <w:bookmarkStart w:id="0" w:name="_GoBack"/>
      <w:bookmarkEnd w:id="0"/>
    </w:p>
    <w:sectPr w:rsidR="00FE7A56" w:rsidRPr="002F14C6" w:rsidSect="002F14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CF3" w:rsidRDefault="00E17CF3" w:rsidP="002F14C6">
      <w:r>
        <w:separator/>
      </w:r>
    </w:p>
  </w:endnote>
  <w:endnote w:type="continuationSeparator" w:id="0">
    <w:p w:rsidR="00E17CF3" w:rsidRDefault="00E17CF3" w:rsidP="002F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CF3" w:rsidRDefault="00E17CF3" w:rsidP="002F14C6">
      <w:r>
        <w:separator/>
      </w:r>
    </w:p>
  </w:footnote>
  <w:footnote w:type="continuationSeparator" w:id="0">
    <w:p w:rsidR="00E17CF3" w:rsidRDefault="00E17CF3" w:rsidP="002F1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81"/>
    <w:rsid w:val="0015010D"/>
    <w:rsid w:val="00177239"/>
    <w:rsid w:val="001D1883"/>
    <w:rsid w:val="001D5600"/>
    <w:rsid w:val="001E059E"/>
    <w:rsid w:val="00226437"/>
    <w:rsid w:val="00282F69"/>
    <w:rsid w:val="002E6741"/>
    <w:rsid w:val="002F14C6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90781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17CF3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1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14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1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14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1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14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1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14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2017-11-29T06:17:00Z</dcterms:created>
  <dcterms:modified xsi:type="dcterms:W3CDTF">2017-11-29T06:17:00Z</dcterms:modified>
</cp:coreProperties>
</file>