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133" w:rsidRDefault="004F0133" w:rsidP="004F0133">
      <w:pPr>
        <w:rPr>
          <w:rFonts w:hint="eastAsia"/>
          <w:b/>
          <w:bCs/>
        </w:rPr>
      </w:pPr>
      <w:r>
        <w:rPr>
          <w:rFonts w:hint="eastAsia"/>
          <w:b/>
          <w:bCs/>
        </w:rPr>
        <w:t>解除劳动合同申请表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4F0133" w:rsidTr="00B4377D">
        <w:tc>
          <w:tcPr>
            <w:tcW w:w="8522" w:type="dxa"/>
            <w:vAlign w:val="center"/>
          </w:tcPr>
          <w:p w:rsidR="004F0133" w:rsidRDefault="004F0133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解除劳动合同申请表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97"/>
              <w:gridCol w:w="692"/>
              <w:gridCol w:w="692"/>
              <w:gridCol w:w="266"/>
              <w:gridCol w:w="1118"/>
              <w:gridCol w:w="307"/>
              <w:gridCol w:w="1077"/>
              <w:gridCol w:w="693"/>
              <w:gridCol w:w="692"/>
              <w:gridCol w:w="1488"/>
            </w:tblGrid>
            <w:tr w:rsidR="004F0133" w:rsidTr="00B4377D">
              <w:tc>
                <w:tcPr>
                  <w:tcW w:w="2189" w:type="dxa"/>
                  <w:gridSpan w:val="2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填制部门</w:t>
                  </w:r>
                </w:p>
              </w:tc>
              <w:tc>
                <w:tcPr>
                  <w:tcW w:w="2076" w:type="dxa"/>
                  <w:gridSpan w:val="3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2077" w:type="dxa"/>
                  <w:gridSpan w:val="3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档案编号</w:t>
                  </w:r>
                </w:p>
              </w:tc>
              <w:tc>
                <w:tcPr>
                  <w:tcW w:w="2180" w:type="dxa"/>
                  <w:gridSpan w:val="2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4F0133" w:rsidTr="00B4377D">
              <w:tc>
                <w:tcPr>
                  <w:tcW w:w="1497" w:type="dxa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员工姓名</w:t>
                  </w:r>
                </w:p>
              </w:tc>
              <w:tc>
                <w:tcPr>
                  <w:tcW w:w="1650" w:type="dxa"/>
                  <w:gridSpan w:val="3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425" w:type="dxa"/>
                  <w:gridSpan w:val="2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性别</w:t>
                  </w:r>
                </w:p>
              </w:tc>
              <w:tc>
                <w:tcPr>
                  <w:tcW w:w="1077" w:type="dxa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385" w:type="dxa"/>
                  <w:gridSpan w:val="2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工号</w:t>
                  </w:r>
                </w:p>
              </w:tc>
              <w:tc>
                <w:tcPr>
                  <w:tcW w:w="1488" w:type="dxa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4F0133" w:rsidTr="00B4377D">
              <w:tc>
                <w:tcPr>
                  <w:tcW w:w="1497" w:type="dxa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出生年月</w:t>
                  </w:r>
                </w:p>
              </w:tc>
              <w:tc>
                <w:tcPr>
                  <w:tcW w:w="1650" w:type="dxa"/>
                  <w:gridSpan w:val="3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425" w:type="dxa"/>
                  <w:gridSpan w:val="2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身份证号码</w:t>
                  </w:r>
                </w:p>
              </w:tc>
              <w:tc>
                <w:tcPr>
                  <w:tcW w:w="3950" w:type="dxa"/>
                  <w:gridSpan w:val="4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4F0133" w:rsidTr="00B4377D">
              <w:tc>
                <w:tcPr>
                  <w:tcW w:w="1497" w:type="dxa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户籍所在地</w:t>
                  </w:r>
                </w:p>
              </w:tc>
              <w:tc>
                <w:tcPr>
                  <w:tcW w:w="4152" w:type="dxa"/>
                  <w:gridSpan w:val="6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385" w:type="dxa"/>
                  <w:gridSpan w:val="2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邮政编码</w:t>
                  </w:r>
                </w:p>
              </w:tc>
              <w:tc>
                <w:tcPr>
                  <w:tcW w:w="1488" w:type="dxa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4F0133" w:rsidTr="00B4377D">
              <w:tc>
                <w:tcPr>
                  <w:tcW w:w="1497" w:type="dxa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入职日期</w:t>
                  </w:r>
                </w:p>
              </w:tc>
              <w:tc>
                <w:tcPr>
                  <w:tcW w:w="1384" w:type="dxa"/>
                  <w:gridSpan w:val="2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384" w:type="dxa"/>
                  <w:gridSpan w:val="2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职位名称</w:t>
                  </w:r>
                </w:p>
              </w:tc>
              <w:tc>
                <w:tcPr>
                  <w:tcW w:w="1384" w:type="dxa"/>
                  <w:gridSpan w:val="2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385" w:type="dxa"/>
                  <w:gridSpan w:val="2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所属部门</w:t>
                  </w:r>
                </w:p>
              </w:tc>
              <w:tc>
                <w:tcPr>
                  <w:tcW w:w="1488" w:type="dxa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4F0133" w:rsidTr="00B4377D">
              <w:trPr>
                <w:trHeight w:val="281"/>
              </w:trPr>
              <w:tc>
                <w:tcPr>
                  <w:tcW w:w="1497" w:type="dxa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合同期限</w:t>
                  </w:r>
                </w:p>
              </w:tc>
              <w:tc>
                <w:tcPr>
                  <w:tcW w:w="4152" w:type="dxa"/>
                  <w:gridSpan w:val="6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1385" w:type="dxa"/>
                  <w:gridSpan w:val="2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到期日期</w:t>
                  </w:r>
                </w:p>
              </w:tc>
              <w:tc>
                <w:tcPr>
                  <w:tcW w:w="1488" w:type="dxa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</w:tr>
            <w:tr w:rsidR="004F0133" w:rsidTr="00B4377D">
              <w:tc>
                <w:tcPr>
                  <w:tcW w:w="8522" w:type="dxa"/>
                  <w:gridSpan w:val="10"/>
                  <w:vAlign w:val="center"/>
                </w:tcPr>
                <w:p w:rsidR="004F0133" w:rsidRDefault="004F0133" w:rsidP="00B4377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是否存在法定不可解除或终止的情形：</w:t>
                  </w:r>
                  <w:r>
                    <w:rPr>
                      <w:rFonts w:ascii="宋体" w:hAnsi="宋体" w:hint="eastAsia"/>
                    </w:rPr>
                    <w:t>□有   □无</w:t>
                  </w:r>
                </w:p>
              </w:tc>
            </w:tr>
            <w:tr w:rsidR="004F0133" w:rsidTr="00B4377D">
              <w:tc>
                <w:tcPr>
                  <w:tcW w:w="1497" w:type="dxa"/>
                  <w:vMerge w:val="restart"/>
                  <w:vAlign w:val="center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申请说明</w:t>
                  </w:r>
                </w:p>
              </w:tc>
              <w:tc>
                <w:tcPr>
                  <w:tcW w:w="7025" w:type="dxa"/>
                  <w:gridSpan w:val="9"/>
                </w:tcPr>
                <w:p w:rsidR="004F0133" w:rsidRDefault="004F0133" w:rsidP="00B4377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离职后的发展方向</w:t>
                  </w:r>
                </w:p>
              </w:tc>
            </w:tr>
            <w:tr w:rsidR="004F0133" w:rsidTr="00B4377D">
              <w:trPr>
                <w:trHeight w:val="291"/>
              </w:trPr>
              <w:tc>
                <w:tcPr>
                  <w:tcW w:w="1497" w:type="dxa"/>
                  <w:vMerge/>
                  <w:vAlign w:val="center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</w:p>
              </w:tc>
              <w:tc>
                <w:tcPr>
                  <w:tcW w:w="7025" w:type="dxa"/>
                  <w:gridSpan w:val="9"/>
                </w:tcPr>
                <w:p w:rsidR="004F0133" w:rsidRDefault="004F0133" w:rsidP="00B4377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解除劳动合同的原因</w:t>
                  </w:r>
                </w:p>
                <w:p w:rsidR="004F0133" w:rsidRDefault="004F0133" w:rsidP="00B4377D">
                  <w:pPr>
                    <w:rPr>
                      <w:rFonts w:hint="eastAsia"/>
                    </w:rPr>
                  </w:pPr>
                </w:p>
                <w:p w:rsidR="004F0133" w:rsidRDefault="004F0133" w:rsidP="00B4377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                                                              </w:t>
                  </w:r>
                  <w:r>
                    <w:rPr>
                      <w:rFonts w:hint="eastAsia"/>
                    </w:rPr>
                    <w:t>申请人（签名）：</w:t>
                  </w:r>
                </w:p>
                <w:p w:rsidR="004F0133" w:rsidRDefault="004F0133" w:rsidP="00B4377D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                                                  </w:t>
                  </w:r>
                  <w:r>
                    <w:rPr>
                      <w:rFonts w:hint="eastAsia"/>
                    </w:rPr>
                    <w:t>日期：</w:t>
                  </w:r>
                  <w:r>
                    <w:rPr>
                      <w:rFonts w:hint="eastAsia"/>
                    </w:rPr>
                    <w:t xml:space="preserve">                  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 xml:space="preserve">       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 xml:space="preserve">       </w:t>
                  </w:r>
                  <w:r>
                    <w:rPr>
                      <w:rFonts w:hint="eastAsia"/>
                    </w:rPr>
                    <w:t>日</w:t>
                  </w:r>
                </w:p>
              </w:tc>
            </w:tr>
            <w:tr w:rsidR="004F0133" w:rsidTr="00B4377D">
              <w:tc>
                <w:tcPr>
                  <w:tcW w:w="1497" w:type="dxa"/>
                  <w:vAlign w:val="center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主管领导审核意见</w:t>
                  </w:r>
                </w:p>
              </w:tc>
              <w:tc>
                <w:tcPr>
                  <w:tcW w:w="7025" w:type="dxa"/>
                  <w:gridSpan w:val="9"/>
                </w:tcPr>
                <w:p w:rsidR="004F0133" w:rsidRDefault="004F0133" w:rsidP="00B4377D">
                  <w:pPr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□不同意解除劳动合同</w:t>
                  </w:r>
                </w:p>
                <w:p w:rsidR="004F0133" w:rsidRDefault="004F0133" w:rsidP="00B4377D">
                  <w:pPr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原因：</w:t>
                  </w:r>
                </w:p>
                <w:p w:rsidR="004F0133" w:rsidRDefault="004F0133" w:rsidP="00B4377D">
                  <w:pPr>
                    <w:rPr>
                      <w:rFonts w:ascii="宋体" w:hAnsi="宋体" w:hint="eastAsia"/>
                    </w:rPr>
                  </w:pPr>
                </w:p>
                <w:p w:rsidR="004F0133" w:rsidRDefault="004F0133" w:rsidP="00B4377D">
                  <w:pPr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□同意解除劳动合同</w:t>
                  </w:r>
                </w:p>
                <w:p w:rsidR="004F0133" w:rsidRDefault="004F0133" w:rsidP="00B4377D">
                  <w:pPr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从      年   月   日开始办理工作交接</w:t>
                  </w:r>
                </w:p>
                <w:p w:rsidR="004F0133" w:rsidRDefault="004F0133" w:rsidP="00B4377D">
                  <w:pPr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 xml:space="preserve">                                 主管领导（签章）：</w:t>
                  </w:r>
                </w:p>
                <w:p w:rsidR="004F0133" w:rsidRDefault="004F0133" w:rsidP="00B4377D">
                  <w:pPr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 xml:space="preserve">                          日期：        年    月    日</w:t>
                  </w:r>
                </w:p>
              </w:tc>
            </w:tr>
            <w:tr w:rsidR="004F0133" w:rsidTr="00B4377D">
              <w:tc>
                <w:tcPr>
                  <w:tcW w:w="1497" w:type="dxa"/>
                  <w:vAlign w:val="center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人力资源部审核意见</w:t>
                  </w:r>
                </w:p>
              </w:tc>
              <w:tc>
                <w:tcPr>
                  <w:tcW w:w="7025" w:type="dxa"/>
                  <w:gridSpan w:val="9"/>
                </w:tcPr>
                <w:p w:rsidR="004F0133" w:rsidRDefault="004F0133" w:rsidP="00B4377D">
                  <w:pPr>
                    <w:rPr>
                      <w:rFonts w:ascii="宋体" w:hAnsi="宋体" w:hint="eastAsia"/>
                    </w:rPr>
                  </w:pPr>
                </w:p>
                <w:p w:rsidR="004F0133" w:rsidRDefault="004F0133" w:rsidP="00B4377D">
                  <w:pPr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□符合公司“劳动合同管理制度”，同意解除劳动合同</w:t>
                  </w:r>
                </w:p>
                <w:p w:rsidR="004F0133" w:rsidRDefault="004F0133" w:rsidP="00B4377D">
                  <w:pPr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>□不符合公司“劳动合同管理制度”，请重新办理劳动合同解除手续</w:t>
                  </w:r>
                </w:p>
                <w:p w:rsidR="004F0133" w:rsidRDefault="004F0133" w:rsidP="00B4377D">
                  <w:pPr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 xml:space="preserve">                           人力资源部经理（签章）：</w:t>
                  </w:r>
                </w:p>
                <w:p w:rsidR="004F0133" w:rsidRDefault="004F0133" w:rsidP="00B4377D">
                  <w:pPr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</w:rPr>
                    <w:t xml:space="preserve">                           日期：       年    月    日</w:t>
                  </w:r>
                </w:p>
              </w:tc>
            </w:tr>
            <w:tr w:rsidR="004F0133" w:rsidTr="00B4377D">
              <w:tc>
                <w:tcPr>
                  <w:tcW w:w="1497" w:type="dxa"/>
                  <w:vAlign w:val="center"/>
                </w:tcPr>
                <w:p w:rsidR="004F0133" w:rsidRDefault="004F0133" w:rsidP="00B4377D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总经理审核意见</w:t>
                  </w:r>
                </w:p>
              </w:tc>
              <w:tc>
                <w:tcPr>
                  <w:tcW w:w="7025" w:type="dxa"/>
                  <w:gridSpan w:val="9"/>
                  <w:vAlign w:val="bottom"/>
                </w:tcPr>
                <w:p w:rsidR="004F0133" w:rsidRDefault="004F0133" w:rsidP="00B4377D">
                  <w:pPr>
                    <w:wordWrap w:val="0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总经理（签章）：</w:t>
                  </w:r>
                  <w:r>
                    <w:rPr>
                      <w:rFonts w:hint="eastAsia"/>
                    </w:rPr>
                    <w:t xml:space="preserve">                            </w:t>
                  </w:r>
                </w:p>
                <w:p w:rsidR="004F0133" w:rsidRDefault="004F0133" w:rsidP="00B4377D">
                  <w:pPr>
                    <w:wordWrap w:val="0"/>
                    <w:jc w:val="righ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日期：</w:t>
                  </w:r>
                  <w:r>
                    <w:rPr>
                      <w:rFonts w:hint="eastAsia"/>
                    </w:rPr>
                    <w:t xml:space="preserve">             </w:t>
                  </w:r>
                  <w:r>
                    <w:rPr>
                      <w:rFonts w:hint="eastAsia"/>
                    </w:rPr>
                    <w:t>年</w:t>
                  </w:r>
                  <w:r>
                    <w:rPr>
                      <w:rFonts w:hint="eastAsia"/>
                    </w:rPr>
                    <w:t xml:space="preserve">        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 xml:space="preserve">         </w:t>
                  </w:r>
                  <w:r>
                    <w:rPr>
                      <w:rFonts w:hint="eastAsia"/>
                    </w:rPr>
                    <w:t>日</w:t>
                  </w:r>
                  <w:r>
                    <w:rPr>
                      <w:rFonts w:hint="eastAsia"/>
                    </w:rPr>
                    <w:t xml:space="preserve">                    </w:t>
                  </w:r>
                </w:p>
              </w:tc>
            </w:tr>
          </w:tbl>
          <w:p w:rsidR="004F0133" w:rsidRDefault="004F0133" w:rsidP="00B4377D">
            <w:pPr>
              <w:jc w:val="center"/>
              <w:rPr>
                <w:rFonts w:hint="eastAsia"/>
              </w:rPr>
            </w:pPr>
          </w:p>
        </w:tc>
      </w:tr>
    </w:tbl>
    <w:p w:rsidR="00FE7A56" w:rsidRPr="004F0133" w:rsidRDefault="00FE7A56">
      <w:bookmarkStart w:id="0" w:name="_GoBack"/>
      <w:bookmarkEnd w:id="0"/>
    </w:p>
    <w:sectPr w:rsidR="00FE7A56" w:rsidRPr="004F01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4E0" w:rsidRDefault="007B64E0" w:rsidP="004F0133">
      <w:r>
        <w:separator/>
      </w:r>
    </w:p>
  </w:endnote>
  <w:endnote w:type="continuationSeparator" w:id="0">
    <w:p w:rsidR="007B64E0" w:rsidRDefault="007B64E0" w:rsidP="004F0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4E0" w:rsidRDefault="007B64E0" w:rsidP="004F0133">
      <w:r>
        <w:separator/>
      </w:r>
    </w:p>
  </w:footnote>
  <w:footnote w:type="continuationSeparator" w:id="0">
    <w:p w:rsidR="007B64E0" w:rsidRDefault="007B64E0" w:rsidP="004F01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611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013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7B64E0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72611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1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1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1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1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1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1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1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Company>Microsoft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2017-11-30T06:33:00Z</dcterms:created>
  <dcterms:modified xsi:type="dcterms:W3CDTF">2017-11-30T06:33:00Z</dcterms:modified>
</cp:coreProperties>
</file>