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347F" w:rsidRPr="00DD347F" w:rsidRDefault="00DD347F" w:rsidP="00DD347F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DD347F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费用报销单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"/>
        <w:gridCol w:w="1191"/>
        <w:gridCol w:w="2107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  <w:gridCol w:w="567"/>
        <w:gridCol w:w="284"/>
      </w:tblGrid>
      <w:tr w:rsidR="00DD347F" w:rsidRPr="00DD347F" w:rsidTr="008E0888">
        <w:trPr>
          <w:trHeight w:val="396"/>
        </w:trPr>
        <w:tc>
          <w:tcPr>
            <w:tcW w:w="246" w:type="dxa"/>
            <w:tcBorders>
              <w:top w:val="single" w:sz="4" w:space="0" w:color="3500B7"/>
              <w:lef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58" w:type="dxa"/>
            <w:gridSpan w:val="12"/>
            <w:tcBorders>
              <w:top w:val="single" w:sz="4" w:space="0" w:color="3500B7"/>
              <w:bottom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34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</w:t>
            </w:r>
            <w:r w:rsidRPr="00DD347F">
              <w:rPr>
                <w:rFonts w:ascii="黑体" w:eastAsia="黑体" w:cs="黑体" w:hint="eastAsia"/>
                <w:color w:val="000000"/>
                <w:kern w:val="0"/>
                <w:sz w:val="18"/>
                <w:szCs w:val="18"/>
                <w:lang w:val="zh-CN"/>
              </w:rPr>
              <w:t>费用报销单</w:t>
            </w:r>
            <w:r w:rsidRPr="00DD34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NO.</w:t>
            </w: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×××</w:t>
            </w:r>
          </w:p>
          <w:p w:rsidR="00DD347F" w:rsidRPr="00DD347F" w:rsidRDefault="00DD347F" w:rsidP="00DD347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报销部门：</w:t>
            </w:r>
            <w:r w:rsidRPr="00DD34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</w:t>
            </w: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日期：</w:t>
            </w:r>
            <w:r w:rsidRPr="00DD34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</w:t>
            </w: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单据及附件共</w:t>
            </w:r>
            <w:r w:rsidRPr="00DD34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页</w:t>
            </w:r>
          </w:p>
        </w:tc>
        <w:tc>
          <w:tcPr>
            <w:tcW w:w="284" w:type="dxa"/>
            <w:tcBorders>
              <w:top w:val="single" w:sz="4" w:space="0" w:color="3500B7"/>
              <w:left w:val="nil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textDirection w:val="tbRlV"/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DD347F" w:rsidRPr="00DD347F" w:rsidTr="008E0888">
        <w:trPr>
          <w:trHeight w:val="396"/>
        </w:trPr>
        <w:tc>
          <w:tcPr>
            <w:tcW w:w="246" w:type="dxa"/>
            <w:tcBorders>
              <w:left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报销项目</w:t>
            </w:r>
          </w:p>
        </w:tc>
        <w:tc>
          <w:tcPr>
            <w:tcW w:w="210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摘要</w:t>
            </w:r>
          </w:p>
        </w:tc>
        <w:tc>
          <w:tcPr>
            <w:tcW w:w="2268" w:type="dxa"/>
            <w:gridSpan w:val="8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425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  <w:tc>
          <w:tcPr>
            <w:tcW w:w="56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textDirection w:val="tbRlV"/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F74B2" w:rsidRPr="00DD347F" w:rsidTr="008E0888">
        <w:trPr>
          <w:trHeight w:val="406"/>
        </w:trPr>
        <w:tc>
          <w:tcPr>
            <w:tcW w:w="246" w:type="dxa"/>
            <w:tcBorders>
              <w:left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0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十</w:t>
            </w: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万</w:t>
            </w: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千</w:t>
            </w: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百</w:t>
            </w: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十</w:t>
            </w: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角</w:t>
            </w: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分</w:t>
            </w: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textDirection w:val="tbRlV"/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F74B2" w:rsidRPr="00DD347F" w:rsidTr="008E0888">
        <w:trPr>
          <w:trHeight w:val="396"/>
        </w:trPr>
        <w:tc>
          <w:tcPr>
            <w:tcW w:w="246" w:type="dxa"/>
            <w:tcBorders>
              <w:left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textDirection w:val="tbRlV"/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领导审批</w:t>
            </w:r>
          </w:p>
        </w:tc>
        <w:tc>
          <w:tcPr>
            <w:tcW w:w="56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textDirection w:val="tbRlV"/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textDirection w:val="tbRlV"/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F74B2" w:rsidRPr="00DD347F" w:rsidTr="008E0888">
        <w:trPr>
          <w:trHeight w:val="396"/>
        </w:trPr>
        <w:tc>
          <w:tcPr>
            <w:tcW w:w="246" w:type="dxa"/>
            <w:tcBorders>
              <w:left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textDirection w:val="tbRlV"/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F74B2" w:rsidRPr="00DD347F" w:rsidTr="008E0888">
        <w:trPr>
          <w:trHeight w:val="396"/>
        </w:trPr>
        <w:tc>
          <w:tcPr>
            <w:tcW w:w="246" w:type="dxa"/>
            <w:tcBorders>
              <w:left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textDirection w:val="tbRlV"/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F74B2" w:rsidRPr="00DD347F" w:rsidTr="008E0888">
        <w:trPr>
          <w:trHeight w:val="396"/>
        </w:trPr>
        <w:tc>
          <w:tcPr>
            <w:tcW w:w="246" w:type="dxa"/>
            <w:tcBorders>
              <w:left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textDirection w:val="tbRlV"/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F74B2" w:rsidRPr="00DD347F" w:rsidTr="008E0888">
        <w:trPr>
          <w:trHeight w:val="396"/>
        </w:trPr>
        <w:tc>
          <w:tcPr>
            <w:tcW w:w="246" w:type="dxa"/>
            <w:tcBorders>
              <w:left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F74B2" w:rsidRPr="00DD347F" w:rsidTr="008E0888">
        <w:trPr>
          <w:trHeight w:val="396"/>
        </w:trPr>
        <w:tc>
          <w:tcPr>
            <w:tcW w:w="246" w:type="dxa"/>
            <w:tcBorders>
              <w:left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298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DD347F" w:rsidRPr="00DD347F" w:rsidTr="008E0888">
        <w:trPr>
          <w:trHeight w:val="396"/>
        </w:trPr>
        <w:tc>
          <w:tcPr>
            <w:tcW w:w="246" w:type="dxa"/>
            <w:tcBorders>
              <w:left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298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金额大写：</w:t>
            </w:r>
            <w:r w:rsidRPr="00DD34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拾</w:t>
            </w:r>
            <w:r w:rsidRPr="00DD34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万</w:t>
            </w:r>
            <w:r w:rsidRPr="00DD34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仟</w:t>
            </w:r>
            <w:r w:rsidRPr="00DD34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佰</w:t>
            </w:r>
            <w:r w:rsidRPr="00DD34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拾</w:t>
            </w:r>
            <w:r w:rsidRPr="00DD34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  <w:r w:rsidRPr="00DD34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角</w:t>
            </w:r>
            <w:r w:rsidRPr="00DD34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分</w:t>
            </w:r>
          </w:p>
        </w:tc>
        <w:tc>
          <w:tcPr>
            <w:tcW w:w="2268" w:type="dxa"/>
            <w:gridSpan w:val="8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原借款：</w:t>
            </w:r>
            <w:r w:rsidRPr="00DD34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</w:tc>
        <w:tc>
          <w:tcPr>
            <w:tcW w:w="992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应退（补）款：</w:t>
            </w:r>
            <w:r w:rsidRPr="00DD34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</w:tc>
        <w:tc>
          <w:tcPr>
            <w:tcW w:w="284" w:type="dxa"/>
            <w:tcBorders>
              <w:left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DD347F" w:rsidRPr="00DD347F" w:rsidTr="008E0888">
        <w:trPr>
          <w:trHeight w:val="396"/>
        </w:trPr>
        <w:tc>
          <w:tcPr>
            <w:tcW w:w="246" w:type="dxa"/>
            <w:tcBorders>
              <w:left w:val="single" w:sz="4" w:space="0" w:color="3500B7"/>
              <w:bottom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991" w:type="dxa"/>
            <w:gridSpan w:val="11"/>
            <w:tcBorders>
              <w:top w:val="single" w:sz="4" w:space="0" w:color="3500B7"/>
              <w:bottom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发据单位盖章</w:t>
            </w:r>
            <w:r w:rsidRPr="00DD34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</w:t>
            </w: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会计：</w:t>
            </w:r>
            <w:r w:rsidRPr="00DD34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出纳：</w:t>
            </w:r>
            <w:r w:rsidRPr="00DD34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</w:t>
            </w:r>
            <w:r w:rsidRPr="00DD3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报销人：</w:t>
            </w:r>
          </w:p>
        </w:tc>
        <w:tc>
          <w:tcPr>
            <w:tcW w:w="567" w:type="dxa"/>
            <w:tcBorders>
              <w:top w:val="single" w:sz="4" w:space="0" w:color="3500B7"/>
              <w:bottom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4" w:type="dxa"/>
            <w:tcBorders>
              <w:left w:val="nil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D347F" w:rsidRPr="00DD347F" w:rsidRDefault="00DD347F" w:rsidP="00DD34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DD347F" w:rsidRPr="00DD347F" w:rsidRDefault="00DD347F" w:rsidP="00DD347F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DA6E63" w:rsidRDefault="00DA6E63"/>
    <w:sectPr w:rsidR="00DA6E63" w:rsidSect="000A48C9"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1EEB" w:rsidRDefault="00091EEB" w:rsidP="008E0888">
      <w:r>
        <w:separator/>
      </w:r>
    </w:p>
  </w:endnote>
  <w:endnote w:type="continuationSeparator" w:id="0">
    <w:p w:rsidR="00091EEB" w:rsidRDefault="00091EEB" w:rsidP="008E0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1EEB" w:rsidRDefault="00091EEB" w:rsidP="008E0888">
      <w:r>
        <w:separator/>
      </w:r>
    </w:p>
  </w:footnote>
  <w:footnote w:type="continuationSeparator" w:id="0">
    <w:p w:rsidR="00091EEB" w:rsidRDefault="00091EEB" w:rsidP="008E08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E63"/>
    <w:rsid w:val="00091EEB"/>
    <w:rsid w:val="000F74B2"/>
    <w:rsid w:val="006C5DE2"/>
    <w:rsid w:val="007A3E96"/>
    <w:rsid w:val="008E0888"/>
    <w:rsid w:val="00C830D8"/>
    <w:rsid w:val="00CF42AC"/>
    <w:rsid w:val="00DA6E63"/>
    <w:rsid w:val="00DD347F"/>
    <w:rsid w:val="00E50766"/>
    <w:rsid w:val="00F3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761BC7C-D2F7-4D3F-A1F4-6D625221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格模板字体"/>
    <w:basedOn w:val="a"/>
    <w:uiPriority w:val="99"/>
    <w:rsid w:val="00DA6E63"/>
    <w:pPr>
      <w:autoSpaceDE w:val="0"/>
      <w:autoSpaceDN w:val="0"/>
      <w:adjustRightInd w:val="0"/>
      <w:spacing w:before="28" w:after="28" w:line="280" w:lineRule="atLeast"/>
      <w:jc w:val="center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  <w:style w:type="paragraph" w:customStyle="1" w:styleId="a4">
    <w:name w:val="[无段落样式]"/>
    <w:rsid w:val="00DD347F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4"/>
    <w:uiPriority w:val="99"/>
    <w:rsid w:val="00DD347F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5">
    <w:name w:val="表格段落"/>
    <w:basedOn w:val="a4"/>
    <w:uiPriority w:val="99"/>
    <w:rsid w:val="00DD347F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styleId="a6">
    <w:name w:val="header"/>
    <w:basedOn w:val="a"/>
    <w:link w:val="a7"/>
    <w:uiPriority w:val="99"/>
    <w:unhideWhenUsed/>
    <w:rsid w:val="008E08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E088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E08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E08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2019-01-16T06:46:00Z</dcterms:created>
  <dcterms:modified xsi:type="dcterms:W3CDTF">2019-04-10T06:21:00Z</dcterms:modified>
</cp:coreProperties>
</file>