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9"/>
        <w:gridCol w:w="1380"/>
        <w:gridCol w:w="1058"/>
        <w:gridCol w:w="1757"/>
        <w:gridCol w:w="1089"/>
      </w:tblGrid>
      <w:tr w:rsidR="00BD3F1C" w:rsidRPr="00BD3F1C" w:rsidTr="00CB3E57">
        <w:trPr>
          <w:trHeight w:val="396"/>
        </w:trPr>
        <w:tc>
          <w:tcPr>
            <w:tcW w:w="6723" w:type="dxa"/>
            <w:gridSpan w:val="5"/>
            <w:tcBorders>
              <w:bottom w:val="single" w:sz="6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A382D" w:rsidRPr="00BD3F1C" w:rsidRDefault="003A382D" w:rsidP="003A382D">
            <w:pPr>
              <w:autoSpaceDE w:val="0"/>
              <w:autoSpaceDN w:val="0"/>
              <w:adjustRightInd w:val="0"/>
              <w:spacing w:after="113" w:line="360" w:lineRule="atLeast"/>
              <w:jc w:val="center"/>
              <w:textAlignment w:val="center"/>
              <w:rPr>
                <w:rFonts w:ascii="方正准雅宋_GBK" w:eastAsia="方正准雅宋_GBK" w:cs="方正准雅宋_GBK"/>
                <w:color w:val="3500B7"/>
                <w:kern w:val="0"/>
                <w:sz w:val="22"/>
                <w:lang w:val="zh-CN"/>
              </w:rPr>
            </w:pPr>
            <w:r w:rsidRPr="00BD3F1C">
              <w:rPr>
                <w:rFonts w:ascii="方正准雅宋_GBK" w:eastAsia="方正准雅宋_GBK" w:cs="方正准雅宋_GBK" w:hint="eastAsia"/>
                <w:color w:val="3500B7"/>
                <w:kern w:val="0"/>
                <w:sz w:val="22"/>
                <w:lang w:val="zh-CN"/>
              </w:rPr>
              <w:t>货币资金变动情况表</w:t>
            </w:r>
          </w:p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="00C06C7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bookmarkStart w:id="0" w:name="_GoBack"/>
            <w:bookmarkEnd w:id="0"/>
            <w:r w:rsidRPr="00BD3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金额单位：元</w:t>
            </w:r>
          </w:p>
        </w:tc>
      </w:tr>
      <w:tr w:rsidR="00BD3F1C" w:rsidRPr="00BD3F1C" w:rsidTr="00CB3E57">
        <w:trPr>
          <w:trHeight w:val="396"/>
        </w:trPr>
        <w:tc>
          <w:tcPr>
            <w:tcW w:w="1439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380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库存现金</w:t>
            </w:r>
          </w:p>
        </w:tc>
        <w:tc>
          <w:tcPr>
            <w:tcW w:w="1058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银行存款</w:t>
            </w:r>
          </w:p>
        </w:tc>
        <w:tc>
          <w:tcPr>
            <w:tcW w:w="1757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其他货币资金</w:t>
            </w:r>
          </w:p>
        </w:tc>
        <w:tc>
          <w:tcPr>
            <w:tcW w:w="1089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BD3F1C" w:rsidRPr="00BD3F1C">
        <w:trPr>
          <w:trHeight w:val="396"/>
        </w:trPr>
        <w:tc>
          <w:tcPr>
            <w:tcW w:w="14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昨日账面余额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D3F1C" w:rsidRPr="00BD3F1C">
        <w:trPr>
          <w:trHeight w:val="396"/>
        </w:trPr>
        <w:tc>
          <w:tcPr>
            <w:tcW w:w="14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本日增加金额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D3F1C" w:rsidRPr="00BD3F1C">
        <w:trPr>
          <w:trHeight w:val="396"/>
        </w:trPr>
        <w:tc>
          <w:tcPr>
            <w:tcW w:w="14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本日减少金额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D3F1C" w:rsidRPr="00BD3F1C">
        <w:trPr>
          <w:trHeight w:val="396"/>
        </w:trPr>
        <w:tc>
          <w:tcPr>
            <w:tcW w:w="14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D3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本日账面余额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D3F1C" w:rsidRPr="00BD3F1C" w:rsidRDefault="00BD3F1C" w:rsidP="00BD3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BD3F1C" w:rsidRPr="00BD3F1C" w:rsidRDefault="00BD3F1C" w:rsidP="00BD3F1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BD3F1C" w:rsidRDefault="00BD3F1C"/>
    <w:p w:rsidR="00BD3F1C" w:rsidRDefault="00BD3F1C"/>
    <w:p w:rsidR="00BD3F1C" w:rsidRDefault="00BD3F1C"/>
    <w:p w:rsidR="00BD3F1C" w:rsidRDefault="00BD3F1C"/>
    <w:p w:rsidR="00BD3F1C" w:rsidRDefault="00BD3F1C"/>
    <w:sectPr w:rsidR="00BD3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0D2" w:rsidRDefault="004260D2" w:rsidP="00CB3E57">
      <w:r>
        <w:separator/>
      </w:r>
    </w:p>
  </w:endnote>
  <w:endnote w:type="continuationSeparator" w:id="0">
    <w:p w:rsidR="004260D2" w:rsidRDefault="004260D2" w:rsidP="00CB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0D2" w:rsidRDefault="004260D2" w:rsidP="00CB3E57">
      <w:r>
        <w:separator/>
      </w:r>
    </w:p>
  </w:footnote>
  <w:footnote w:type="continuationSeparator" w:id="0">
    <w:p w:rsidR="004260D2" w:rsidRDefault="004260D2" w:rsidP="00CB3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1C"/>
    <w:rsid w:val="003A382D"/>
    <w:rsid w:val="004260D2"/>
    <w:rsid w:val="00462F2B"/>
    <w:rsid w:val="00BD3F1C"/>
    <w:rsid w:val="00C06C7C"/>
    <w:rsid w:val="00CB3E57"/>
    <w:rsid w:val="00FB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3AE879-C57C-4840-BBA9-8D79481A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D3F1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BD3F1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BD3F1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BD3F1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B3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B3E5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B3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B3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2019-01-11T08:40:00Z</dcterms:created>
  <dcterms:modified xsi:type="dcterms:W3CDTF">2019-04-10T06:22:00Z</dcterms:modified>
</cp:coreProperties>
</file>