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092C" w:rsidRPr="0099092C" w:rsidRDefault="0099092C" w:rsidP="0099092C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bookmarkStart w:id="0" w:name="_GoBack"/>
      <w:bookmarkEnd w:id="0"/>
      <w:r w:rsidRPr="0099092C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出口退税汇总申报表</w:t>
      </w:r>
    </w:p>
    <w:tbl>
      <w:tblPr>
        <w:tblW w:w="9639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63"/>
        <w:gridCol w:w="1134"/>
        <w:gridCol w:w="1842"/>
      </w:tblGrid>
      <w:tr w:rsidR="0099092C" w:rsidRPr="0099092C" w:rsidTr="005801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39" w:type="dxa"/>
            <w:gridSpan w:val="3"/>
            <w:tcBorders>
              <w:top w:val="single" w:sz="6" w:space="0" w:color="3500B7"/>
              <w:left w:val="single" w:sz="6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092C" w:rsidRPr="0099092C" w:rsidRDefault="0099092C" w:rsidP="0099092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税务登记代码：</w:t>
            </w:r>
          </w:p>
          <w:p w:rsidR="0099092C" w:rsidRPr="0099092C" w:rsidRDefault="0099092C" w:rsidP="0099092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企业名称：</w:t>
            </w:r>
            <w:r w:rsidRPr="0099092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            </w:t>
            </w: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业务性质：</w:t>
            </w:r>
          </w:p>
          <w:p w:rsidR="0099092C" w:rsidRPr="0099092C" w:rsidRDefault="0099092C" w:rsidP="0099092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海关企业代码：</w:t>
            </w:r>
            <w:r w:rsidRPr="0099092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</w:t>
            </w: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所属期：</w:t>
            </w:r>
            <w:r w:rsidRPr="0099092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99092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99092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</w:t>
            </w: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申报批次：</w:t>
            </w:r>
            <w:r w:rsidRPr="0099092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</w:t>
            </w: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单位：元</w:t>
            </w:r>
            <w:proofErr w:type="gramStart"/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至角分</w:t>
            </w:r>
            <w:proofErr w:type="gramEnd"/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、美元</w:t>
            </w:r>
          </w:p>
        </w:tc>
      </w:tr>
      <w:tr w:rsidR="0099092C" w:rsidRPr="0099092C" w:rsidTr="005801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6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092C" w:rsidRPr="0099092C" w:rsidRDefault="0099092C" w:rsidP="0099092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出口企业申报</w:t>
            </w:r>
          </w:p>
        </w:tc>
        <w:tc>
          <w:tcPr>
            <w:tcW w:w="2976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092C" w:rsidRPr="0099092C" w:rsidRDefault="0099092C" w:rsidP="0099092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主管退税的税务机关审核</w:t>
            </w:r>
          </w:p>
        </w:tc>
      </w:tr>
      <w:tr w:rsidR="0099092C" w:rsidRPr="0099092C" w:rsidTr="005801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6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092C" w:rsidRPr="0099092C" w:rsidRDefault="0099092C" w:rsidP="0099092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出口退税出口明细申报表</w:t>
            </w:r>
            <w:r w:rsidRPr="0099092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份，记录</w:t>
            </w:r>
            <w:r w:rsidRPr="0099092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</w:t>
            </w: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条</w:t>
            </w: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092C" w:rsidRPr="0099092C" w:rsidRDefault="0099092C" w:rsidP="0099092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审单情况</w:t>
            </w:r>
          </w:p>
        </w:tc>
        <w:tc>
          <w:tcPr>
            <w:tcW w:w="184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092C" w:rsidRPr="0099092C" w:rsidRDefault="0099092C" w:rsidP="0099092C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proofErr w:type="gramStart"/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机审情况</w:t>
            </w:r>
            <w:proofErr w:type="gramEnd"/>
          </w:p>
        </w:tc>
      </w:tr>
      <w:tr w:rsidR="0099092C" w:rsidRPr="0099092C" w:rsidTr="005801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6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092C" w:rsidRPr="0099092C" w:rsidRDefault="0099092C" w:rsidP="0099092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出口发票</w:t>
            </w:r>
            <w:r w:rsidRPr="0099092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</w:t>
            </w: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张，出口额</w:t>
            </w:r>
            <w:r w:rsidRPr="0099092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</w:t>
            </w: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美元</w:t>
            </w:r>
          </w:p>
        </w:tc>
        <w:tc>
          <w:tcPr>
            <w:tcW w:w="1134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092C" w:rsidRPr="0099092C" w:rsidRDefault="0099092C" w:rsidP="0099092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本次申报审核通过</w:t>
            </w:r>
            <w:r w:rsidRPr="0099092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</w:t>
            </w: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元</w:t>
            </w:r>
          </w:p>
          <w:p w:rsidR="0099092C" w:rsidRPr="0099092C" w:rsidRDefault="0099092C" w:rsidP="0099092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99092C" w:rsidRPr="0099092C" w:rsidRDefault="0099092C" w:rsidP="0099092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99092C" w:rsidRPr="0099092C" w:rsidRDefault="0099092C" w:rsidP="0099092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99092C" w:rsidRPr="0099092C" w:rsidRDefault="0099092C" w:rsidP="0099092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99092C" w:rsidRPr="0099092C" w:rsidRDefault="0099092C" w:rsidP="0099092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99092C" w:rsidRPr="0099092C" w:rsidRDefault="0099092C" w:rsidP="0099092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99092C" w:rsidRPr="0099092C" w:rsidRDefault="0099092C" w:rsidP="0099092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99092C" w:rsidRPr="0099092C" w:rsidRDefault="0099092C" w:rsidP="0099092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99092C" w:rsidRPr="0099092C" w:rsidRDefault="0099092C" w:rsidP="0099092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99092C" w:rsidRPr="0099092C" w:rsidRDefault="0099092C" w:rsidP="0099092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99092C" w:rsidRPr="0099092C" w:rsidRDefault="0099092C" w:rsidP="0099092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99092C" w:rsidRPr="0099092C" w:rsidRDefault="0099092C" w:rsidP="0099092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99092C" w:rsidRPr="0099092C" w:rsidRDefault="0099092C" w:rsidP="0099092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99092C" w:rsidRPr="0099092C" w:rsidRDefault="0099092C" w:rsidP="0099092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99092C" w:rsidRPr="0099092C" w:rsidRDefault="0099092C" w:rsidP="0099092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092C" w:rsidRPr="0099092C" w:rsidRDefault="0099092C" w:rsidP="0099092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本次审核通过的应退税金额</w:t>
            </w:r>
            <w:r w:rsidRPr="0099092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</w:t>
            </w: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元</w:t>
            </w:r>
          </w:p>
          <w:p w:rsidR="0099092C" w:rsidRPr="0099092C" w:rsidRDefault="0099092C" w:rsidP="0099092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上期结转疑点涉及应退税金额</w:t>
            </w:r>
            <w:r w:rsidRPr="0099092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元</w:t>
            </w:r>
          </w:p>
          <w:p w:rsidR="0099092C" w:rsidRPr="0099092C" w:rsidRDefault="0099092C" w:rsidP="0099092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本期申报应退税</w:t>
            </w:r>
            <w:r w:rsidRPr="0099092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</w:t>
            </w: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元</w:t>
            </w:r>
          </w:p>
          <w:p w:rsidR="0099092C" w:rsidRPr="0099092C" w:rsidRDefault="0099092C" w:rsidP="0099092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结余疑点应退</w:t>
            </w:r>
            <w:r w:rsidRPr="0099092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</w:t>
            </w: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元</w:t>
            </w:r>
          </w:p>
          <w:p w:rsidR="0099092C" w:rsidRPr="0099092C" w:rsidRDefault="0099092C" w:rsidP="0099092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99092C" w:rsidRPr="0099092C" w:rsidRDefault="0099092C" w:rsidP="0099092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99092C" w:rsidRPr="0099092C" w:rsidRDefault="0099092C" w:rsidP="0099092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99092C" w:rsidRPr="0099092C" w:rsidRDefault="0099092C" w:rsidP="0099092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99092C" w:rsidRPr="0099092C" w:rsidRDefault="0099092C" w:rsidP="0099092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99092C" w:rsidRPr="0099092C" w:rsidRDefault="0099092C" w:rsidP="0099092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99092C" w:rsidRPr="0099092C" w:rsidRDefault="0099092C" w:rsidP="0099092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99092C" w:rsidRPr="0099092C" w:rsidRDefault="0099092C" w:rsidP="0099092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</w:tc>
      </w:tr>
      <w:tr w:rsidR="0099092C" w:rsidRPr="0099092C" w:rsidTr="005801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6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092C" w:rsidRPr="0099092C" w:rsidRDefault="0099092C" w:rsidP="0099092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出口报关单</w:t>
            </w:r>
            <w:r w:rsidRPr="0099092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</w:t>
            </w: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张</w:t>
            </w:r>
          </w:p>
        </w:tc>
        <w:tc>
          <w:tcPr>
            <w:tcW w:w="1134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99092C" w:rsidRPr="0099092C" w:rsidRDefault="0099092C" w:rsidP="009909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99092C" w:rsidRPr="0099092C" w:rsidRDefault="0099092C" w:rsidP="009909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9092C" w:rsidRPr="0099092C" w:rsidTr="005801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6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092C" w:rsidRPr="0099092C" w:rsidRDefault="0099092C" w:rsidP="0099092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代理出口货</w:t>
            </w:r>
            <w:proofErr w:type="gramStart"/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物证明</w:t>
            </w:r>
            <w:proofErr w:type="gramEnd"/>
            <w:r w:rsidRPr="0099092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</w:t>
            </w: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张</w:t>
            </w:r>
          </w:p>
        </w:tc>
        <w:tc>
          <w:tcPr>
            <w:tcW w:w="1134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99092C" w:rsidRPr="0099092C" w:rsidRDefault="0099092C" w:rsidP="009909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99092C" w:rsidRPr="0099092C" w:rsidRDefault="0099092C" w:rsidP="009909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9092C" w:rsidRPr="0099092C" w:rsidTr="005801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6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99092C" w:rsidRPr="0099092C" w:rsidRDefault="0099092C" w:rsidP="0099092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收汇核销单</w:t>
            </w:r>
            <w:r w:rsidRPr="0099092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</w:t>
            </w: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张，收汇额</w:t>
            </w:r>
            <w:r w:rsidRPr="0099092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</w:t>
            </w: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美元</w:t>
            </w:r>
          </w:p>
        </w:tc>
        <w:tc>
          <w:tcPr>
            <w:tcW w:w="1134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99092C" w:rsidRPr="0099092C" w:rsidRDefault="0099092C" w:rsidP="009909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99092C" w:rsidRPr="0099092C" w:rsidRDefault="0099092C" w:rsidP="009909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9092C" w:rsidRPr="0099092C" w:rsidTr="005801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6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9092C" w:rsidRPr="0099092C" w:rsidRDefault="0099092C" w:rsidP="0099092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远期收汇证明</w:t>
            </w:r>
            <w:r w:rsidRPr="0099092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</w:t>
            </w: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张，其他凭证</w:t>
            </w:r>
            <w:r w:rsidRPr="0099092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</w:t>
            </w: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张</w:t>
            </w:r>
          </w:p>
        </w:tc>
        <w:tc>
          <w:tcPr>
            <w:tcW w:w="1134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99092C" w:rsidRPr="0099092C" w:rsidRDefault="0099092C" w:rsidP="009909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99092C" w:rsidRPr="0099092C" w:rsidRDefault="0099092C" w:rsidP="009909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9092C" w:rsidRPr="0099092C" w:rsidTr="005801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6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9092C" w:rsidRPr="0099092C" w:rsidRDefault="0099092C" w:rsidP="0099092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出口退税进货明细申报表</w:t>
            </w:r>
            <w:r w:rsidRPr="0099092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</w:t>
            </w: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份，记录</w:t>
            </w:r>
            <w:r w:rsidRPr="0099092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</w:t>
            </w: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条</w:t>
            </w:r>
          </w:p>
        </w:tc>
        <w:tc>
          <w:tcPr>
            <w:tcW w:w="1134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99092C" w:rsidRPr="0099092C" w:rsidRDefault="0099092C" w:rsidP="009909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99092C" w:rsidRPr="0099092C" w:rsidRDefault="0099092C" w:rsidP="009909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9092C" w:rsidRPr="0099092C" w:rsidTr="005801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6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9092C" w:rsidRPr="0099092C" w:rsidRDefault="0099092C" w:rsidP="0099092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增值税专用发票</w:t>
            </w:r>
            <w:r w:rsidRPr="0099092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</w:t>
            </w: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张，其中非税控专用发票</w:t>
            </w:r>
            <w:r w:rsidRPr="0099092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</w:t>
            </w: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张</w:t>
            </w:r>
          </w:p>
        </w:tc>
        <w:tc>
          <w:tcPr>
            <w:tcW w:w="1134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99092C" w:rsidRPr="0099092C" w:rsidRDefault="0099092C" w:rsidP="009909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99092C" w:rsidRPr="0099092C" w:rsidRDefault="0099092C" w:rsidP="009909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9092C" w:rsidRPr="0099092C" w:rsidTr="005801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6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9092C" w:rsidRPr="0099092C" w:rsidRDefault="0099092C" w:rsidP="0099092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普通发票</w:t>
            </w:r>
            <w:r w:rsidRPr="0099092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</w:t>
            </w: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张，专用税票</w:t>
            </w:r>
            <w:r w:rsidRPr="0099092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</w:t>
            </w: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张</w:t>
            </w:r>
          </w:p>
        </w:tc>
        <w:tc>
          <w:tcPr>
            <w:tcW w:w="1134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99092C" w:rsidRPr="0099092C" w:rsidRDefault="0099092C" w:rsidP="009909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99092C" w:rsidRPr="0099092C" w:rsidRDefault="0099092C" w:rsidP="009909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9092C" w:rsidRPr="0099092C" w:rsidTr="005801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6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9092C" w:rsidRPr="0099092C" w:rsidRDefault="0099092C" w:rsidP="0099092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其他凭证</w:t>
            </w:r>
            <w:r w:rsidRPr="0099092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</w:t>
            </w: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张，总进货金额</w:t>
            </w:r>
            <w:r w:rsidRPr="0099092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</w:t>
            </w: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元</w:t>
            </w:r>
          </w:p>
        </w:tc>
        <w:tc>
          <w:tcPr>
            <w:tcW w:w="1134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99092C" w:rsidRPr="0099092C" w:rsidRDefault="0099092C" w:rsidP="009909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99092C" w:rsidRPr="0099092C" w:rsidRDefault="0099092C" w:rsidP="009909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9092C" w:rsidRPr="0099092C" w:rsidTr="005801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6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9092C" w:rsidRPr="0099092C" w:rsidRDefault="0099092C" w:rsidP="0099092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总进货税额</w:t>
            </w:r>
            <w:r w:rsidRPr="0099092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</w:t>
            </w: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元</w:t>
            </w:r>
          </w:p>
        </w:tc>
        <w:tc>
          <w:tcPr>
            <w:tcW w:w="1134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99092C" w:rsidRPr="0099092C" w:rsidRDefault="0099092C" w:rsidP="009909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99092C" w:rsidRPr="0099092C" w:rsidRDefault="0099092C" w:rsidP="009909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9092C" w:rsidRPr="0099092C" w:rsidTr="005801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6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9092C" w:rsidRPr="0099092C" w:rsidRDefault="0099092C" w:rsidP="0099092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其中：增值税</w:t>
            </w:r>
            <w:r w:rsidRPr="0099092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</w:t>
            </w: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元，消费税</w:t>
            </w:r>
            <w:r w:rsidRPr="0099092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</w:t>
            </w: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元</w:t>
            </w:r>
          </w:p>
        </w:tc>
        <w:tc>
          <w:tcPr>
            <w:tcW w:w="1134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99092C" w:rsidRPr="0099092C" w:rsidRDefault="0099092C" w:rsidP="009909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99092C" w:rsidRPr="0099092C" w:rsidRDefault="0099092C" w:rsidP="009909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9092C" w:rsidRPr="0099092C" w:rsidTr="005801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6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9092C" w:rsidRPr="0099092C" w:rsidRDefault="0099092C" w:rsidP="0099092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进料应抵扣税额</w:t>
            </w:r>
            <w:r w:rsidRPr="0099092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</w:t>
            </w: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元</w:t>
            </w:r>
          </w:p>
        </w:tc>
        <w:tc>
          <w:tcPr>
            <w:tcW w:w="1134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99092C" w:rsidRPr="0099092C" w:rsidRDefault="0099092C" w:rsidP="009909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99092C" w:rsidRPr="0099092C" w:rsidRDefault="0099092C" w:rsidP="009909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9092C" w:rsidRPr="0099092C" w:rsidTr="005801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6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9092C" w:rsidRPr="0099092C" w:rsidRDefault="0099092C" w:rsidP="0099092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申请开具单证</w:t>
            </w:r>
          </w:p>
        </w:tc>
        <w:tc>
          <w:tcPr>
            <w:tcW w:w="1134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99092C" w:rsidRPr="0099092C" w:rsidRDefault="0099092C" w:rsidP="009909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99092C" w:rsidRPr="0099092C" w:rsidRDefault="0099092C" w:rsidP="009909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9092C" w:rsidRPr="0099092C" w:rsidTr="005801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6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9092C" w:rsidRPr="0099092C" w:rsidRDefault="0099092C" w:rsidP="0099092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代理出口货</w:t>
            </w:r>
            <w:proofErr w:type="gramStart"/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物证明</w:t>
            </w:r>
            <w:proofErr w:type="gramEnd"/>
            <w:r w:rsidRPr="0099092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</w:t>
            </w: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份，记录</w:t>
            </w:r>
            <w:r w:rsidRPr="0099092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</w:t>
            </w: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条</w:t>
            </w:r>
          </w:p>
        </w:tc>
        <w:tc>
          <w:tcPr>
            <w:tcW w:w="1134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99092C" w:rsidRPr="0099092C" w:rsidRDefault="0099092C" w:rsidP="009909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99092C" w:rsidRPr="0099092C" w:rsidRDefault="0099092C" w:rsidP="009909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99092C" w:rsidRPr="0099092C" w:rsidTr="005801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6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9092C" w:rsidRPr="0099092C" w:rsidRDefault="0099092C" w:rsidP="0099092C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代理进口货</w:t>
            </w:r>
            <w:proofErr w:type="gramStart"/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物证明</w:t>
            </w:r>
            <w:proofErr w:type="gramEnd"/>
            <w:r w:rsidRPr="0099092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</w:t>
            </w: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份，记录</w:t>
            </w:r>
            <w:r w:rsidRPr="0099092C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</w:t>
            </w:r>
            <w:r w:rsidRPr="0099092C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条</w:t>
            </w:r>
          </w:p>
        </w:tc>
        <w:tc>
          <w:tcPr>
            <w:tcW w:w="1134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99092C" w:rsidRPr="0099092C" w:rsidRDefault="0099092C" w:rsidP="009909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99092C" w:rsidRPr="0099092C" w:rsidRDefault="0099092C" w:rsidP="0099092C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58018B" w:rsidRPr="0058018B" w:rsidTr="005801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6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8018B" w:rsidRPr="0058018B" w:rsidRDefault="0058018B" w:rsidP="0058018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801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进料加工免税证明</w:t>
            </w:r>
            <w:r w:rsidRPr="0058018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</w:t>
            </w:r>
            <w:r w:rsidRPr="005801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份，记录</w:t>
            </w:r>
            <w:r w:rsidRPr="0058018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</w:t>
            </w:r>
            <w:r w:rsidRPr="005801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条</w:t>
            </w:r>
          </w:p>
        </w:tc>
        <w:tc>
          <w:tcPr>
            <w:tcW w:w="1134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58018B" w:rsidRPr="0058018B" w:rsidRDefault="0058018B" w:rsidP="0058018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58018B" w:rsidRPr="0058018B" w:rsidRDefault="0058018B" w:rsidP="0058018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58018B" w:rsidRPr="0058018B" w:rsidRDefault="0058018B" w:rsidP="0058018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58018B" w:rsidRPr="0058018B" w:rsidRDefault="0058018B" w:rsidP="0058018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58018B" w:rsidRPr="0058018B" w:rsidRDefault="0058018B" w:rsidP="0058018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58018B" w:rsidRPr="0058018B" w:rsidRDefault="0058018B" w:rsidP="0058018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58018B" w:rsidRPr="0058018B" w:rsidRDefault="0058018B" w:rsidP="0058018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58018B" w:rsidRPr="0058018B" w:rsidRDefault="0058018B" w:rsidP="0058018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58018B" w:rsidRPr="0058018B" w:rsidRDefault="0058018B" w:rsidP="0058018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801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审核人签字：</w:t>
            </w:r>
          </w:p>
          <w:p w:rsidR="0058018B" w:rsidRPr="0058018B" w:rsidRDefault="0058018B" w:rsidP="0058018B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8018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</w:t>
            </w:r>
            <w:r w:rsidRPr="005801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58018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</w:t>
            </w:r>
            <w:r w:rsidRPr="005801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58018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</w:t>
            </w:r>
            <w:r w:rsidRPr="005801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</w:tr>
      <w:tr w:rsidR="0058018B" w:rsidRPr="0058018B" w:rsidTr="005801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6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8018B" w:rsidRPr="0058018B" w:rsidRDefault="0058018B" w:rsidP="0058018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801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来料加工免税证明</w:t>
            </w:r>
            <w:r w:rsidRPr="0058018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</w:t>
            </w:r>
            <w:r w:rsidRPr="005801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份，记录</w:t>
            </w:r>
            <w:r w:rsidRPr="0058018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</w:t>
            </w:r>
            <w:r w:rsidRPr="005801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条</w:t>
            </w:r>
          </w:p>
        </w:tc>
        <w:tc>
          <w:tcPr>
            <w:tcW w:w="1134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58018B" w:rsidRPr="0058018B" w:rsidRDefault="0058018B" w:rsidP="0058018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58018B" w:rsidRPr="0058018B" w:rsidRDefault="0058018B" w:rsidP="0058018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58018B" w:rsidRPr="0058018B" w:rsidTr="005801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6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8018B" w:rsidRPr="0058018B" w:rsidRDefault="0058018B" w:rsidP="0058018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801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出口货物转内销证明</w:t>
            </w:r>
            <w:r w:rsidRPr="0058018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</w:t>
            </w:r>
            <w:r w:rsidRPr="005801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份，记录</w:t>
            </w:r>
            <w:r w:rsidRPr="0058018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</w:t>
            </w:r>
            <w:r w:rsidRPr="005801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条</w:t>
            </w:r>
          </w:p>
        </w:tc>
        <w:tc>
          <w:tcPr>
            <w:tcW w:w="1134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58018B" w:rsidRPr="0058018B" w:rsidRDefault="0058018B" w:rsidP="0058018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58018B" w:rsidRPr="0058018B" w:rsidRDefault="0058018B" w:rsidP="0058018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58018B" w:rsidRPr="0058018B" w:rsidTr="005801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6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8018B" w:rsidRPr="0058018B" w:rsidRDefault="0058018B" w:rsidP="0058018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801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补办报关</w:t>
            </w:r>
            <w:proofErr w:type="gramStart"/>
            <w:r w:rsidRPr="005801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单证明</w:t>
            </w:r>
            <w:proofErr w:type="gramEnd"/>
            <w:r w:rsidRPr="0058018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</w:t>
            </w:r>
            <w:r w:rsidRPr="005801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份，记录</w:t>
            </w:r>
            <w:r w:rsidRPr="0058018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</w:t>
            </w:r>
            <w:r w:rsidRPr="005801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条</w:t>
            </w:r>
          </w:p>
        </w:tc>
        <w:tc>
          <w:tcPr>
            <w:tcW w:w="1134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58018B" w:rsidRPr="0058018B" w:rsidRDefault="0058018B" w:rsidP="0058018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58018B" w:rsidRPr="0058018B" w:rsidRDefault="0058018B" w:rsidP="0058018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58018B" w:rsidRPr="0058018B" w:rsidTr="005801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6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8018B" w:rsidRPr="0058018B" w:rsidRDefault="0058018B" w:rsidP="0058018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801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补办收汇核销</w:t>
            </w:r>
            <w:proofErr w:type="gramStart"/>
            <w:r w:rsidRPr="005801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单证明</w:t>
            </w:r>
            <w:proofErr w:type="gramEnd"/>
            <w:r w:rsidRPr="0058018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</w:t>
            </w:r>
            <w:r w:rsidRPr="005801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份，记录</w:t>
            </w:r>
            <w:r w:rsidRPr="0058018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</w:t>
            </w:r>
            <w:r w:rsidRPr="005801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条</w:t>
            </w:r>
          </w:p>
        </w:tc>
        <w:tc>
          <w:tcPr>
            <w:tcW w:w="1134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58018B" w:rsidRPr="0058018B" w:rsidRDefault="0058018B" w:rsidP="0058018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58018B" w:rsidRPr="0058018B" w:rsidRDefault="0058018B" w:rsidP="0058018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58018B" w:rsidRPr="0058018B" w:rsidTr="005801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6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8018B" w:rsidRPr="0058018B" w:rsidRDefault="0058018B" w:rsidP="0058018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801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补办代理出口证明</w:t>
            </w:r>
            <w:r w:rsidRPr="0058018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</w:t>
            </w:r>
            <w:r w:rsidRPr="005801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份，记录</w:t>
            </w:r>
            <w:r w:rsidRPr="0058018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</w:t>
            </w:r>
            <w:r w:rsidRPr="005801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条</w:t>
            </w:r>
          </w:p>
        </w:tc>
        <w:tc>
          <w:tcPr>
            <w:tcW w:w="1134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58018B" w:rsidRPr="0058018B" w:rsidRDefault="0058018B" w:rsidP="0058018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58018B" w:rsidRPr="0058018B" w:rsidRDefault="0058018B" w:rsidP="0058018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58018B" w:rsidRPr="0058018B" w:rsidTr="005801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6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8018B" w:rsidRPr="0058018B" w:rsidRDefault="0058018B" w:rsidP="0058018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801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lastRenderedPageBreak/>
              <w:t>上年结转应退</w:t>
            </w:r>
            <w:r w:rsidRPr="0058018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</w:t>
            </w:r>
            <w:r w:rsidRPr="005801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元，实收上年结转</w:t>
            </w:r>
            <w:r w:rsidRPr="0058018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</w:t>
            </w:r>
            <w:r w:rsidRPr="005801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元</w:t>
            </w:r>
          </w:p>
        </w:tc>
        <w:tc>
          <w:tcPr>
            <w:tcW w:w="1134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58018B" w:rsidRPr="0058018B" w:rsidRDefault="0058018B" w:rsidP="0058018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58018B" w:rsidRPr="0058018B" w:rsidRDefault="0058018B" w:rsidP="0058018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58018B" w:rsidRPr="0058018B" w:rsidTr="005801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6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8018B" w:rsidRPr="0058018B" w:rsidRDefault="0058018B" w:rsidP="0058018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801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本年累计应退</w:t>
            </w:r>
            <w:r w:rsidRPr="0058018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</w:t>
            </w:r>
            <w:r w:rsidRPr="005801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元，实收上年结转</w:t>
            </w:r>
            <w:r w:rsidRPr="0058018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</w:t>
            </w:r>
            <w:r w:rsidRPr="005801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元</w:t>
            </w:r>
          </w:p>
        </w:tc>
        <w:tc>
          <w:tcPr>
            <w:tcW w:w="1134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58018B" w:rsidRPr="0058018B" w:rsidRDefault="0058018B" w:rsidP="0058018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58018B" w:rsidRPr="0058018B" w:rsidRDefault="0058018B" w:rsidP="0058018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58018B" w:rsidRPr="0058018B" w:rsidTr="005801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6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8018B" w:rsidRPr="0058018B" w:rsidRDefault="0058018B" w:rsidP="0058018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801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内销抵扣专用发票</w:t>
            </w:r>
            <w:r w:rsidRPr="0058018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</w:t>
            </w:r>
            <w:r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</w:t>
            </w:r>
            <w:r w:rsidRPr="0058018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5801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张，其他非退税专用发票</w:t>
            </w:r>
            <w:r w:rsidRPr="0058018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</w:t>
            </w:r>
            <w:r w:rsidRPr="005801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张</w:t>
            </w:r>
          </w:p>
        </w:tc>
        <w:tc>
          <w:tcPr>
            <w:tcW w:w="1134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58018B" w:rsidRPr="0058018B" w:rsidRDefault="0058018B" w:rsidP="0058018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58018B" w:rsidRPr="0058018B" w:rsidRDefault="0058018B" w:rsidP="0058018B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58018B" w:rsidRPr="0058018B" w:rsidTr="005801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6663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8018B" w:rsidRPr="0058018B" w:rsidRDefault="0058018B" w:rsidP="0058018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801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此《出口退（免）税申报表》栏目填报内容是真实、合法的，与实际出口货物情况相符，我公司未从事“四自三不见”等违背正常出口经营秩序的出口业务。否则本公司愿承担由此产生的相关责任。</w:t>
            </w:r>
          </w:p>
          <w:p w:rsidR="0058018B" w:rsidRPr="0058018B" w:rsidRDefault="0058018B" w:rsidP="0058018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58018B" w:rsidRPr="0058018B" w:rsidRDefault="0058018B" w:rsidP="0058018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58018B" w:rsidRPr="0058018B" w:rsidRDefault="0058018B" w:rsidP="0058018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801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企业填表人：</w:t>
            </w:r>
          </w:p>
          <w:p w:rsidR="0058018B" w:rsidRPr="0058018B" w:rsidRDefault="0058018B" w:rsidP="0058018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801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财务负责人：</w:t>
            </w:r>
            <w:r w:rsidRPr="0058018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   </w:t>
            </w:r>
            <w:r w:rsidRPr="005801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（公章）</w:t>
            </w:r>
          </w:p>
          <w:p w:rsidR="0058018B" w:rsidRPr="0058018B" w:rsidRDefault="0058018B" w:rsidP="0058018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801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企业负责人：</w:t>
            </w:r>
            <w:r w:rsidRPr="0058018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</w:t>
            </w:r>
            <w:r w:rsidRPr="005801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58018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5801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58018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5801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  <w:tc>
          <w:tcPr>
            <w:tcW w:w="113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58018B" w:rsidRPr="0058018B" w:rsidRDefault="0058018B" w:rsidP="0058018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58018B" w:rsidRPr="0058018B" w:rsidRDefault="0058018B" w:rsidP="0058018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58018B" w:rsidRPr="0058018B" w:rsidRDefault="0058018B" w:rsidP="0058018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58018B" w:rsidRPr="0058018B" w:rsidRDefault="0058018B" w:rsidP="0058018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58018B" w:rsidRPr="0058018B" w:rsidRDefault="0058018B" w:rsidP="0058018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801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审单人：</w:t>
            </w:r>
          </w:p>
          <w:p w:rsidR="0058018B" w:rsidRPr="0058018B" w:rsidRDefault="0058018B" w:rsidP="0058018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58018B" w:rsidRPr="0058018B" w:rsidRDefault="0058018B" w:rsidP="0058018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58018B" w:rsidRPr="0058018B" w:rsidRDefault="0058018B" w:rsidP="0058018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801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58018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</w:t>
            </w:r>
            <w:r w:rsidRPr="005801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58018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</w:t>
            </w:r>
            <w:r w:rsidRPr="005801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  <w:tc>
          <w:tcPr>
            <w:tcW w:w="184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58018B" w:rsidRPr="0058018B" w:rsidRDefault="0058018B" w:rsidP="0058018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58018B" w:rsidRPr="0058018B" w:rsidRDefault="0058018B" w:rsidP="0058018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58018B" w:rsidRPr="0058018B" w:rsidRDefault="0058018B" w:rsidP="0058018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58018B" w:rsidRPr="0058018B" w:rsidRDefault="0058018B" w:rsidP="0058018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58018B" w:rsidRPr="0058018B" w:rsidRDefault="0058018B" w:rsidP="0058018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801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签批人：</w:t>
            </w:r>
          </w:p>
          <w:p w:rsidR="0058018B" w:rsidRPr="0058018B" w:rsidRDefault="0058018B" w:rsidP="0058018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58018B" w:rsidRPr="0058018B" w:rsidRDefault="0058018B" w:rsidP="0058018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  <w:p w:rsidR="0058018B" w:rsidRPr="0058018B" w:rsidRDefault="0058018B" w:rsidP="0058018B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5801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58018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</w:t>
            </w:r>
            <w:r w:rsidRPr="005801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58018B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</w:t>
            </w:r>
            <w:r w:rsidRPr="0058018B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</w:tr>
    </w:tbl>
    <w:p w:rsidR="0099092C" w:rsidRPr="0099092C" w:rsidRDefault="0099092C" w:rsidP="0099092C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99092C" w:rsidRDefault="0099092C"/>
    <w:sectPr w:rsidR="0099092C" w:rsidSect="003203C8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92C"/>
    <w:rsid w:val="0058018B"/>
    <w:rsid w:val="0099092C"/>
    <w:rsid w:val="00EE2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8D0CC"/>
  <w15:chartTrackingRefBased/>
  <w15:docId w15:val="{2E9BC7C6-5CC2-46B5-90A6-2F2ED27C6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99092C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99092C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99092C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99092C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277</Words>
  <Characters>1583</Characters>
  <Application>Microsoft Office Word</Application>
  <DocSecurity>0</DocSecurity>
  <Lines>13</Lines>
  <Paragraphs>3</Paragraphs>
  <ScaleCrop>false</ScaleCrop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2019-04-03T09:39:00Z</dcterms:created>
  <dcterms:modified xsi:type="dcterms:W3CDTF">2019-04-03T10:10:00Z</dcterms:modified>
</cp:coreProperties>
</file>