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166"/>
        <w:tblW w:w="8388" w:type="dxa"/>
        <w:tblLook w:val="0000"/>
      </w:tblPr>
      <w:tblGrid>
        <w:gridCol w:w="8388"/>
      </w:tblGrid>
      <w:tr w:rsidR="00965F56" w:rsidRPr="002C6B94" w:rsidTr="00B84395">
        <w:tblPrEx>
          <w:tblCellMar>
            <w:top w:w="0" w:type="dxa"/>
            <w:bottom w:w="0" w:type="dxa"/>
          </w:tblCellMar>
        </w:tblPrEx>
        <w:trPr>
          <w:trHeight w:val="12769"/>
        </w:trPr>
        <w:tc>
          <w:tcPr>
            <w:tcW w:w="8388" w:type="dxa"/>
            <w:tcBorders>
              <w:top w:val="single" w:sz="4" w:space="0" w:color="auto"/>
              <w:bottom w:val="single" w:sz="4" w:space="0" w:color="auto"/>
            </w:tcBorders>
          </w:tcPr>
          <w:p w:rsidR="00965F56" w:rsidRPr="002C6B94" w:rsidRDefault="00965F56" w:rsidP="00B84395">
            <w:pPr>
              <w:pStyle w:val="a5"/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965F56" w:rsidRPr="002C6B94" w:rsidRDefault="00965F56" w:rsidP="00B84395">
            <w:pPr>
              <w:pStyle w:val="a5"/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sz w:val="24"/>
                <w:szCs w:val="24"/>
              </w:rPr>
            </w:pPr>
            <w:r w:rsidRPr="002C6B94">
              <w:rPr>
                <w:rFonts w:ascii="宋体" w:hAnsi="宋体" w:hint="eastAsia"/>
                <w:b/>
                <w:sz w:val="24"/>
                <w:szCs w:val="24"/>
              </w:rPr>
              <w:t>录取通知书</w:t>
            </w:r>
          </w:p>
          <w:p w:rsidR="00965F56" w:rsidRPr="002C6B94" w:rsidRDefault="00965F56" w:rsidP="00B84395">
            <w:pPr>
              <w:pStyle w:val="a5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尊敬的</w:t>
            </w:r>
            <w:r w:rsidRPr="002C6B94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</w:t>
            </w:r>
            <w:r w:rsidRPr="002C6B94">
              <w:rPr>
                <w:rFonts w:ascii="宋体" w:hAnsi="宋体" w:hint="eastAsia"/>
                <w:sz w:val="21"/>
                <w:szCs w:val="21"/>
              </w:rPr>
              <w:t>女士/先生，</w:t>
            </w:r>
          </w:p>
          <w:p w:rsidR="00965F56" w:rsidRPr="002C6B94" w:rsidRDefault="00965F56" w:rsidP="00B84395">
            <w:pPr>
              <w:pStyle w:val="a5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欢迎您加入XX有限公司。</w:t>
            </w:r>
          </w:p>
          <w:p w:rsidR="00965F56" w:rsidRPr="002C6B94" w:rsidRDefault="00965F56" w:rsidP="00B84395">
            <w:pPr>
              <w:pStyle w:val="a5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公司为您提供的是___________部的 _________职位，职等为_______。</w:t>
            </w:r>
          </w:p>
          <w:p w:rsidR="00965F56" w:rsidRPr="002C6B94" w:rsidRDefault="00965F56" w:rsidP="00B84395">
            <w:pPr>
              <w:pStyle w:val="a5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请于</w:t>
            </w:r>
            <w:r w:rsidRPr="002C6B94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年     月    日</w:t>
            </w:r>
            <w:r w:rsidRPr="002C6B94">
              <w:rPr>
                <w:rFonts w:ascii="宋体" w:hAnsi="宋体" w:hint="eastAsia"/>
                <w:sz w:val="21"/>
                <w:szCs w:val="21"/>
              </w:rPr>
              <w:t>（星期___）上午9点准时报到。报到地址：_______________________________________________________________________</w:t>
            </w:r>
          </w:p>
          <w:p w:rsidR="00965F56" w:rsidRPr="002C6B94" w:rsidRDefault="00965F56" w:rsidP="00B84395">
            <w:pPr>
              <w:spacing w:line="360" w:lineRule="auto"/>
              <w:rPr>
                <w:rFonts w:ascii="宋体" w:hAnsi="宋体" w:hint="eastAsia"/>
                <w:b/>
                <w:szCs w:val="21"/>
              </w:rPr>
            </w:pPr>
            <w:r w:rsidRPr="002C6B94">
              <w:rPr>
                <w:rFonts w:ascii="宋体" w:hAnsi="宋体" w:hint="eastAsia"/>
                <w:b/>
                <w:szCs w:val="21"/>
              </w:rPr>
              <w:t>一、入职所需材料</w:t>
            </w:r>
          </w:p>
          <w:p w:rsidR="00965F56" w:rsidRPr="002C6B94" w:rsidRDefault="00965F56" w:rsidP="00965F56"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原单位离职证明原件</w:t>
            </w:r>
          </w:p>
          <w:p w:rsidR="00965F56" w:rsidRPr="002C6B94" w:rsidRDefault="00965F56" w:rsidP="00965F56"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身份证件原件及复印件3份</w:t>
            </w:r>
            <w:r w:rsidRPr="002C6B94">
              <w:rPr>
                <w:rFonts w:ascii="宋体" w:hAnsi="宋体" w:hint="eastAsia"/>
                <w:bCs/>
                <w:szCs w:val="21"/>
              </w:rPr>
              <w:t>（正反两面需印在同一A4页面）</w:t>
            </w:r>
          </w:p>
          <w:p w:rsidR="00965F56" w:rsidRPr="002C6B94" w:rsidRDefault="00965F56" w:rsidP="00965F56"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学历学位证明原件及复印件1份</w:t>
            </w:r>
          </w:p>
          <w:p w:rsidR="00965F56" w:rsidRPr="002C6B94" w:rsidRDefault="00965F56" w:rsidP="00965F56"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户口簿首页及本人页复印件1份</w:t>
            </w:r>
          </w:p>
          <w:p w:rsidR="00965F56" w:rsidRPr="002C6B94" w:rsidRDefault="00965F56" w:rsidP="00965F56"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一寸白底彩色照片5张</w:t>
            </w:r>
            <w:r w:rsidRPr="002C6B94">
              <w:rPr>
                <w:rFonts w:ascii="宋体" w:hAnsi="宋体" w:hint="eastAsia"/>
                <w:bCs/>
                <w:szCs w:val="21"/>
              </w:rPr>
              <w:t>（请在背面注明姓名）</w:t>
            </w:r>
          </w:p>
          <w:p w:rsidR="00965F56" w:rsidRPr="002C6B94" w:rsidRDefault="00965F56" w:rsidP="00965F56"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相关资格证书原件及复印件1份</w:t>
            </w:r>
          </w:p>
          <w:p w:rsidR="00965F56" w:rsidRPr="002C6B94" w:rsidRDefault="00965F56" w:rsidP="00965F56"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按照相关规定要求的其他材料：</w:t>
            </w:r>
          </w:p>
          <w:p w:rsidR="00965F56" w:rsidRPr="002C6B94" w:rsidRDefault="00965F56" w:rsidP="00B84395">
            <w:pPr>
              <w:spacing w:line="360" w:lineRule="auto"/>
              <w:ind w:left="420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___________________________________________________________________</w:t>
            </w:r>
          </w:p>
          <w:p w:rsidR="00965F56" w:rsidRPr="002C6B94" w:rsidRDefault="00965F56" w:rsidP="00B84395">
            <w:pPr>
              <w:spacing w:line="360" w:lineRule="auto"/>
              <w:rPr>
                <w:rFonts w:ascii="宋体" w:hAnsi="宋体" w:hint="eastAsia"/>
                <w:b/>
                <w:szCs w:val="21"/>
              </w:rPr>
            </w:pPr>
            <w:r w:rsidRPr="002C6B94">
              <w:rPr>
                <w:rFonts w:ascii="宋体" w:hAnsi="宋体" w:hint="eastAsia"/>
                <w:b/>
                <w:szCs w:val="21"/>
              </w:rPr>
              <w:t>二、试用期约定</w:t>
            </w:r>
          </w:p>
          <w:p w:rsidR="00965F56" w:rsidRPr="002C6B94" w:rsidRDefault="00965F56" w:rsidP="00B84395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按本公司之规定，新进员工试用期为三个月。</w:t>
            </w:r>
          </w:p>
          <w:p w:rsidR="00965F56" w:rsidRPr="002C6B94" w:rsidRDefault="00965F56" w:rsidP="00B8439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  <w:r w:rsidRPr="002C6B94">
              <w:rPr>
                <w:rFonts w:ascii="宋体" w:hAnsi="宋体" w:hint="eastAsia"/>
                <w:b/>
                <w:bCs/>
                <w:szCs w:val="21"/>
              </w:rPr>
              <w:t>三、公司为您提供丰厚的全面薪酬福利计划</w:t>
            </w:r>
          </w:p>
          <w:p w:rsidR="00965F56" w:rsidRPr="002C6B94" w:rsidRDefault="00965F56" w:rsidP="00B84395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包括：标准月薪、年度奖金、午餐补贴、节日福利费、各类社会保险、住房公积金、补充团体保险（意外及医疗）、年度体检、生日祝贺福利、新婚及生育礼金等。</w:t>
            </w:r>
          </w:p>
          <w:p w:rsidR="00965F56" w:rsidRPr="002C6B94" w:rsidRDefault="00965F56" w:rsidP="00B8439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  <w:r w:rsidRPr="002C6B94">
              <w:rPr>
                <w:rFonts w:ascii="宋体" w:hAnsi="宋体" w:hint="eastAsia"/>
                <w:b/>
                <w:bCs/>
                <w:szCs w:val="21"/>
              </w:rPr>
              <w:t>四、联系信息</w:t>
            </w:r>
          </w:p>
          <w:p w:rsidR="00965F56" w:rsidRPr="002C6B94" w:rsidRDefault="00965F56" w:rsidP="00B84395">
            <w:pPr>
              <w:autoSpaceDE w:val="0"/>
              <w:autoSpaceDN w:val="0"/>
              <w:adjustRightInd w:val="0"/>
              <w:spacing w:line="360" w:lineRule="auto"/>
              <w:ind w:firstLineChars="196" w:firstLine="412"/>
              <w:jc w:val="lef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以上事项若有疑问或困难，请与本公司人力资源部：</w:t>
            </w:r>
          </w:p>
          <w:p w:rsidR="00965F56" w:rsidRPr="002C6B94" w:rsidRDefault="00965F56" w:rsidP="00B84395">
            <w:pPr>
              <w:autoSpaceDE w:val="0"/>
              <w:autoSpaceDN w:val="0"/>
              <w:adjustRightInd w:val="0"/>
              <w:spacing w:line="360" w:lineRule="auto"/>
              <w:ind w:firstLineChars="196" w:firstLine="412"/>
              <w:jc w:val="lef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联系人：</w:t>
            </w:r>
          </w:p>
          <w:p w:rsidR="00965F56" w:rsidRPr="002C6B94" w:rsidRDefault="00965F56" w:rsidP="00B84395">
            <w:pPr>
              <w:autoSpaceDE w:val="0"/>
              <w:autoSpaceDN w:val="0"/>
              <w:adjustRightInd w:val="0"/>
              <w:spacing w:line="360" w:lineRule="auto"/>
              <w:ind w:firstLineChars="196" w:firstLine="412"/>
              <w:jc w:val="lef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联系电话：</w:t>
            </w:r>
          </w:p>
          <w:p w:rsidR="00965F56" w:rsidRPr="002C6B94" w:rsidRDefault="00965F56" w:rsidP="00B84395">
            <w:pPr>
              <w:spacing w:line="360" w:lineRule="auto"/>
              <w:jc w:val="right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XX有限公司人力资源部</w:t>
            </w:r>
          </w:p>
          <w:p w:rsidR="00965F56" w:rsidRPr="002C6B94" w:rsidRDefault="00965F56" w:rsidP="00B84395">
            <w:pPr>
              <w:spacing w:line="360" w:lineRule="auto"/>
              <w:jc w:val="right"/>
              <w:rPr>
                <w:rFonts w:hint="eastAsia"/>
              </w:rPr>
            </w:pPr>
            <w:r w:rsidRPr="002C6B94">
              <w:rPr>
                <w:rFonts w:ascii="宋体" w:hAnsi="宋体" w:hint="eastAsia"/>
                <w:szCs w:val="21"/>
              </w:rPr>
              <w:t>年   月   日</w:t>
            </w:r>
          </w:p>
        </w:tc>
      </w:tr>
    </w:tbl>
    <w:p w:rsidR="00331BF6" w:rsidRPr="00350048" w:rsidRDefault="00331BF6" w:rsidP="00BC113C"/>
    <w:sectPr w:rsidR="00331BF6" w:rsidRPr="00350048" w:rsidSect="00331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228C"/>
    <w:multiLevelType w:val="hybridMultilevel"/>
    <w:tmpl w:val="9AE241E4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113C"/>
    <w:rsid w:val="0016592B"/>
    <w:rsid w:val="00331BF6"/>
    <w:rsid w:val="00350048"/>
    <w:rsid w:val="00474C9E"/>
    <w:rsid w:val="005678B3"/>
    <w:rsid w:val="00690915"/>
    <w:rsid w:val="00965F56"/>
    <w:rsid w:val="00BC113C"/>
    <w:rsid w:val="00CC4169"/>
    <w:rsid w:val="00F57325"/>
    <w:rsid w:val="00F9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目正文"/>
    <w:basedOn w:val="a"/>
    <w:rsid w:val="00350048"/>
    <w:pPr>
      <w:ind w:firstLineChars="200" w:firstLine="560"/>
    </w:pPr>
    <w:rPr>
      <w:rFonts w:ascii="仿宋_GB2312" w:eastAsia="仿宋_GB2312"/>
      <w:sz w:val="28"/>
      <w:szCs w:val="28"/>
    </w:rPr>
  </w:style>
  <w:style w:type="paragraph" w:customStyle="1" w:styleId="a4">
    <w:name w:val="职位名称"/>
    <w:basedOn w:val="a"/>
    <w:rsid w:val="00350048"/>
    <w:pPr>
      <w:jc w:val="left"/>
    </w:pPr>
  </w:style>
  <w:style w:type="paragraph" w:styleId="a5">
    <w:name w:val="Title"/>
    <w:basedOn w:val="a"/>
    <w:link w:val="Char"/>
    <w:qFormat/>
    <w:rsid w:val="00F9277E"/>
    <w:pPr>
      <w:widowControl/>
      <w:jc w:val="center"/>
    </w:pPr>
    <w:rPr>
      <w:kern w:val="0"/>
      <w:sz w:val="32"/>
      <w:szCs w:val="20"/>
    </w:rPr>
  </w:style>
  <w:style w:type="character" w:customStyle="1" w:styleId="Char">
    <w:name w:val="标题 Char"/>
    <w:basedOn w:val="a0"/>
    <w:link w:val="a5"/>
    <w:rsid w:val="00F9277E"/>
    <w:rPr>
      <w:rFonts w:ascii="Times New Roman" w:eastAsia="宋体" w:hAnsi="Times New Roman" w:cs="Times New Roman"/>
      <w:kern w:val="0"/>
      <w:sz w:val="32"/>
      <w:szCs w:val="20"/>
    </w:rPr>
  </w:style>
  <w:style w:type="paragraph" w:styleId="a6">
    <w:name w:val="annotation text"/>
    <w:basedOn w:val="a"/>
    <w:semiHidden/>
    <w:rsid w:val="00F9277E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F9277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>SLEB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王松林</dc:creator>
  <cp:keywords/>
  <dc:description/>
  <cp:lastModifiedBy>王松林</cp:lastModifiedBy>
  <cp:revision>2</cp:revision>
  <dcterms:created xsi:type="dcterms:W3CDTF">2017-04-24T04:15:00Z</dcterms:created>
  <dcterms:modified xsi:type="dcterms:W3CDTF">2017-04-24T04:15:00Z</dcterms:modified>
</cp:coreProperties>
</file>