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25E" w:rsidRDefault="001D025E" w:rsidP="001D025E">
      <w:pPr>
        <w:widowControl/>
        <w:shd w:val="clear" w:color="auto" w:fill="FFFFFF"/>
        <w:spacing w:after="210"/>
        <w:jc w:val="center"/>
        <w:outlineLvl w:val="1"/>
        <w:rPr>
          <w:rFonts w:ascii="Microsoft YaHei UI" w:eastAsia="Microsoft YaHei UI" w:hAnsi="Microsoft YaHei UI" w:cs="宋体"/>
          <w:color w:val="FF0000"/>
          <w:spacing w:val="8"/>
          <w:kern w:val="0"/>
          <w:sz w:val="33"/>
          <w:szCs w:val="33"/>
        </w:rPr>
      </w:pPr>
      <w:r w:rsidRPr="001D025E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33"/>
          <w:szCs w:val="33"/>
        </w:rPr>
        <w:t>【偷摸赠送】</w:t>
      </w:r>
    </w:p>
    <w:p w:rsidR="001D025E" w:rsidRPr="001D025E" w:rsidRDefault="001D025E" w:rsidP="001D025E">
      <w:pPr>
        <w:widowControl/>
        <w:shd w:val="clear" w:color="auto" w:fill="FFFFFF"/>
        <w:spacing w:after="210"/>
        <w:jc w:val="center"/>
        <w:outlineLvl w:val="1"/>
        <w:rPr>
          <w:rFonts w:ascii="Microsoft YaHei UI" w:eastAsia="Microsoft YaHei UI" w:hAnsi="Microsoft YaHei UI" w:cs="宋体"/>
          <w:color w:val="FF0000"/>
          <w:spacing w:val="8"/>
          <w:kern w:val="0"/>
          <w:sz w:val="33"/>
          <w:szCs w:val="33"/>
        </w:rPr>
      </w:pPr>
      <w:r w:rsidRPr="001D025E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33"/>
          <w:szCs w:val="33"/>
        </w:rPr>
        <w:t>专利：“改变习惯表格”</w:t>
      </w:r>
    </w:p>
    <w:p w:rsidR="001D025E" w:rsidRPr="001D025E" w:rsidRDefault="001D025E" w:rsidP="001D025E">
      <w:pPr>
        <w:widowControl/>
        <w:shd w:val="clear" w:color="auto" w:fill="FFFFFF"/>
        <w:spacing w:after="210"/>
        <w:jc w:val="center"/>
        <w:outlineLvl w:val="1"/>
        <w:rPr>
          <w:rFonts w:ascii="Microsoft YaHei UI" w:eastAsia="Microsoft YaHei UI" w:hAnsi="Microsoft YaHei UI" w:cs="宋体"/>
          <w:color w:val="FF0000"/>
          <w:spacing w:val="8"/>
          <w:kern w:val="0"/>
          <w:sz w:val="33"/>
          <w:szCs w:val="33"/>
        </w:rPr>
      </w:pPr>
      <w:r w:rsidRPr="001D025E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33"/>
          <w:szCs w:val="33"/>
        </w:rPr>
        <w:t>文末领取/全球著名MBA培训师：马克•列克</w:t>
      </w:r>
      <w:proofErr w:type="gramStart"/>
      <w:r w:rsidRPr="001D025E">
        <w:rPr>
          <w:rFonts w:ascii="Microsoft YaHei UI" w:eastAsia="Microsoft YaHei UI" w:hAnsi="Microsoft YaHei UI" w:cs="宋体" w:hint="eastAsia"/>
          <w:color w:val="FF0000"/>
          <w:spacing w:val="8"/>
          <w:kern w:val="0"/>
          <w:sz w:val="33"/>
          <w:szCs w:val="33"/>
        </w:rPr>
        <w:t>劳</w:t>
      </w:r>
      <w:proofErr w:type="gramEnd"/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08" w:lineRule="atLeast"/>
        <w:jc w:val="center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inline distT="0" distB="0" distL="0" distR="0">
            <wp:extent cx="5727700" cy="351790"/>
            <wp:effectExtent l="0" t="0" r="6350" b="0"/>
            <wp:docPr id="21" name="图片 21" descr="https://mmbiz.qpic.cn/mmbiz_gif/8ZJPuIvuXiaLQ8W94O9WUlxiaCFylEk0AaPXY72icL7jWDRpiceKkSG0yZz5AheSqBRXc7WaEI6NKMW4rJosmEnRRw/640?wx_fmt=gif&amp;tp=webp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biz.qpic.cn/mmbiz_gif/8ZJPuIvuXiaLQ8W94O9WUlxiaCFylEk0AaPXY72icL7jWDRpiceKkSG0yZz5AheSqBRXc7WaEI6NKMW4rJosmEnRRw/640?wx_fmt=gif&amp;tp=webp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有一位工作了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2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年的朋友说：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proofErr w:type="gramStart"/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proofErr w:type="gramEnd"/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我一直梦想着成功，但是这种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梦想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总在变化。有时候想要辞职创业；有时候想开展副业；有时候又想着做好本职工</w:t>
      </w:r>
      <w:bookmarkStart w:id="0" w:name="_GoBack"/>
      <w:bookmarkEnd w:id="0"/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作，稳步晋升就可以了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看到别人的成功就会心血来潮，但往往只是三分钟热度，再这样下去人生就废了，我该怎么办才好？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noProof/>
          <w:color w:val="0F243E"/>
          <w:spacing w:val="23"/>
          <w:sz w:val="23"/>
          <w:szCs w:val="23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20" name="矩形 20" descr="https://mmbiz.qpic.cn/mmbiz_jpg/TaJjYfGKY1clkia7FYGmOick2MMDoYPO4MY94IiaiaYObRWFlXAvUyczyQ2m1LjdXyicxjrIXZvibpT6VRhQ52e25gaA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F6347E" id="矩形 20" o:spid="_x0000_s1026" alt="https://mmbiz.qpic.cn/mmbiz_jpg/TaJjYfGKY1clkia7FYGmOick2MMDoYPO4MY94IiaiaYObRWFlXAvUyczyQ2m1LjdXyicxjrIXZvibpT6VRhQ52e25gaA/640?wx_fmt=jpe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这似乎是个普遍的问题。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网上有句话，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间歇性踌躇满志，持续性混吃等死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说的就是这种现象。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那么如何改变呢？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在回答这个问题之前，我们先讲一个故事。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rPr>
          <w:rFonts w:ascii="宋体" w:eastAsia="宋体" w:hAnsi="宋体" w:hint="eastAsia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9" name="矩形 19" descr="https://mmbiz.qpic.cn/mmbiz_png/TaJjYfGKY1clkia7FYGmOick2MMDoYPO4MWIQgC1S4gXwtMYRx9uXbISEKBedicQA3oCumAprxZuSpYrtKWqZE8gA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B0EA29" id="矩形 19" o:spid="_x0000_s1026" alt="https://mmbiz.qpic.cn/mmbiz_png/TaJjYfGKY1clkia7FYGmOick2MMDoYPO4MWIQgC1S4gXwtMYRx9uXbISEKBedicQA3oCumAprxZuSpYrtKWqZE8gA/640?wx_fmt=pn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" filled="f" stroked="f">
                <o:lock v:ext="edit" aspectratio="t"/>
                <w10:anchorlock/>
              </v:rect>
            </w:pict>
          </mc:Fallback>
        </mc:AlternateContent>
      </w:r>
      <w:r>
        <w:t>01他为什么能成为史上最成功的飞机销售员？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lastRenderedPageBreak/>
        <w:t>约翰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莱希是空中客车首席运营官、销售总负责人，是世界上最成功的飞机销售员，在他的职业生涯中，大约销售了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9000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架飞机。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这样的业绩真是令人叹为观止。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那么，约翰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莱希如何获得成功的呢？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他跟很多优秀的推销员一样，对于工作都非常投入：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他一年中出差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200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多天，不断拓展新的客户，以及维护与老客户的关系；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他的办公室墙上贴满了对市场状况的分析，方便他随时随地查看重要数据；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他不断总结失败的原因，分析下一次该怎么做才能够打动客户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约翰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莱希与众不同的一点是：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无论工作强度有多高，他永远都能保持容光焕发、神采奕奕的样子。很多客户一见到他，就会立即被他积极、阳光的气场所感染。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b/>
          <w:bCs/>
          <w:noProof/>
          <w:color w:val="0F243E"/>
          <w:spacing w:val="23"/>
          <w:sz w:val="23"/>
          <w:szCs w:val="23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8" name="矩形 18" descr="data:image/gif;base64,iVBORw0KGgoAAAANSUhEUgAAAAEAAAABCAYAAAAfFcSJAAAADUlEQVQImWNgYGBgAAAABQABh6FO1A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C22E09" id="矩形 18" o:spid="_x0000_s1026" alt="data:image/gif;base64,iVBORw0KGgoAAAANSUhEUgAAAAEAAAABCAYAAAAfFcSJAAAADUlEQVQImWNgYGBgAAAABQABh6FO1AAAAABJRU5ErkJggg==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他曾经在采访中透露，他几乎每天都要飞往世界各地拜访客户：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我现在</w:t>
      </w:r>
      <w:proofErr w:type="gramStart"/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在</w:t>
      </w:r>
      <w:proofErr w:type="gramEnd"/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洛杉矶，很快我又要连夜飞往华盛顿；过了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72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小时后，我又要连夜飞往图卢兹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lastRenderedPageBreak/>
        <w:t>要在飞机上处理繁多的公务，同时又得频繁地倒时差，这对于很多人来说都吃不消，更别提保持良好的状态了。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但是约翰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莱希却做到了。他是如何做到的呢？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他说：卖产品就是卖自己。为了保持精力饱满的状态，我一直坚持着几个重要的习惯：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b/>
          <w:bCs/>
          <w:color w:val="0F243E"/>
          <w:spacing w:val="23"/>
          <w:sz w:val="23"/>
          <w:szCs w:val="23"/>
        </w:rPr>
        <w:t>1. 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每天健身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1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小时；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b/>
          <w:bCs/>
          <w:color w:val="0F243E"/>
          <w:spacing w:val="23"/>
          <w:sz w:val="23"/>
          <w:szCs w:val="23"/>
        </w:rPr>
        <w:t>2. 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饮食清淡，从不喝酒；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b/>
          <w:bCs/>
          <w:color w:val="0F243E"/>
          <w:spacing w:val="23"/>
          <w:sz w:val="23"/>
          <w:szCs w:val="23"/>
        </w:rPr>
        <w:t>3. 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下飞机后先做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20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分钟的有氧运动，再去见客户。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特别是最后一个习惯，让约翰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莱希总能够在客户面前保持精神抖擞、活力四射的状态，而这就是他打动客户、创下惊人销售记录的关键秘诀。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这个小小的习惯，对他的成功起了重要的作用。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rPr>
          <w:rFonts w:ascii="宋体" w:eastAsia="宋体" w:hAnsi="宋体" w:hint="eastAsia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7" name="矩形 17" descr="https://mmbiz.qpic.cn/mmbiz_png/TaJjYfGKY1clkia7FYGmOick2MMDoYPO4MWIQgC1S4gXwtMYRx9uXbISEKBedicQA3oCumAprxZuSpYrtKWqZE8gA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A0A062" id="矩形 17" o:spid="_x0000_s1026" alt="https://mmbiz.qpic.cn/mmbiz_png/TaJjYfGKY1clkia7FYGmOick2MMDoYPO4MWIQgC1S4gXwtMYRx9uXbISEKBedicQA3oCumAprxZuSpYrtKWqZE8gA/640?wx_fmt=pn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" filled="f" stroked="f">
                <o:lock v:ext="edit" aspectratio="t"/>
                <w10:anchorlock/>
              </v:rect>
            </w:pict>
          </mc:Fallback>
        </mc:AlternateContent>
      </w:r>
      <w:r>
        <w:t>02开挂的人生，少不了良好的习惯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我们常常这样认为，成功需要良好的出身、优人一等的条件，或者有新颖的创意、能把握住时代潮流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lastRenderedPageBreak/>
        <w:t>这些当然没错，然而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成功</w:t>
      </w:r>
      <w:proofErr w:type="gramStart"/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最</w:t>
      </w:r>
      <w:proofErr w:type="gramEnd"/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关键的因素，是一点一滴的积累。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而积累，就需要依靠良好的习惯。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正如微软创始人比尔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盖茨所说：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好的习惯是一笔财富，一旦你拥有它，你就会受益终生。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75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Microsoft YaHei UI" w:eastAsia="Microsoft YaHei UI" w:hAnsi="Microsoft YaHei UI"/>
          <w:noProof/>
          <w:color w:val="333333"/>
          <w:spacing w:val="23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6" name="矩形 16" descr="data:image/gif;base64,iVBORw0KGgoAAAANSUhEUgAAAAEAAAABCAYAAAAfFcSJAAAADUlEQVQImWNgYGBgAAAABQABh6FO1A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287342" id="矩形 16" o:spid="_x0000_s1026" alt="data:image/gif;base64,iVBORw0KGgoAAAANSUhEUgAAAAEAAAABCAYAAAAfFcSJAAAADUlEQVQImWNgYGBgAAAABQABh6FO1AAAAABJRU5ErkJggg==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我的朋友小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W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就是个例子。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朋友小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W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工作不到三年时间，就成了部门主管。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大家都有点惊讶。在学生时代，小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W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的表现并不突出。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当大家还在基层辛苦地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加班加点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的时候，没想到他竟抢先一步获得了晋升。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他是怎么做到的呢？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他说，他有一个令他自豪习惯：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每天下班之后，花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20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分钟的时间来总结一天的工作。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lastRenderedPageBreak/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总结一天下来的成果，很容易就能发现自己哪些地方做得好，哪些地方做得不好；做得好的地方能够转化为经验，做得不好的地方就要想办法提高。久而久之，工作就会越做越出色。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有的人可能会怀疑：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每天总结一下工作，真的能带来实质性的变化吗？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是的。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他所坚持的这个习惯，正是阿里巴巴集团提倡的一个习惯。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马云曾说过：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（日常工作之外）最主要是晚上的复盘、学习，我们今天做错了什么，什么事情应该修复，我们应该怎么学习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所有加入阿里的人，三年以后就不一样，五年以后就不一样。十年以后的阿里人，去任何地方，我们都放心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75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Microsoft YaHei UI" w:eastAsia="Microsoft YaHei UI" w:hAnsi="Microsoft YaHei UI"/>
          <w:noProof/>
          <w:color w:val="333333"/>
          <w:spacing w:val="23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5" name="矩形 15" descr="https://mmbiz.qpic.cn/mmbiz_jpg/TaJjYfGKY1clkia7FYGmOick2MMDoYPO4M06rsQHK5UTU3SI9jwojicQUGQlpaicV2gj3gsugZML5lNAygMicdvSjZQ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00B7B7" id="矩形 15" o:spid="_x0000_s1026" alt="https://mmbiz.qpic.cn/mmbiz_jpg/TaJjYfGKY1clkia7FYGmOick2MMDoYPO4M06rsQHK5UTU3SI9jwojicQUGQlpaicV2gj3gsugZML5lNAygMicdvSjZQ/640?wx_fmt=jpe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在马云看来，员工的进步靠的是每天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总结、学习、提高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这样一个良好的习惯。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可见良好的习惯对于我们每一个人来说，都非常重要。哪怕是一个小小的习惯，只要坚持下去，它也能成为你人生中最势不可挡的力量。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  </w:t>
      </w:r>
    </w:p>
    <w:p w:rsidR="001D025E" w:rsidRDefault="001D025E" w:rsidP="001D025E">
      <w:pPr>
        <w:rPr>
          <w:rFonts w:ascii="宋体" w:eastAsia="宋体" w:hAnsi="宋体" w:hint="eastAsia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4" name="矩形 14" descr="data:image/gif;base64,iVBORw0KGgoAAAANSUhEUgAAAAEAAAABCAYAAAAfFcSJAAAADUlEQVQImWNgYGBgAAAABQABh6FO1A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1881D1" id="矩形 14" o:spid="_x0000_s1026" alt="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" filled="f" stroked="f">
                <o:lock v:ext="edit" aspectratio="t"/>
                <w10:anchorlock/>
              </v:rect>
            </w:pict>
          </mc:Fallback>
        </mc:AlternateContent>
      </w:r>
      <w:r>
        <w:t>03 三大方法，帮你迅速建立良好习惯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lastRenderedPageBreak/>
        <w:t>全球著名个人发展专家马克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列克劳在《出众，从改变习惯开始》一书中提到了几个关键性的习惯速成方法。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rPr>
          <w:rFonts w:ascii="宋体" w:eastAsia="宋体" w:hAnsi="宋体" w:hint="eastAsia"/>
        </w:rPr>
      </w:pPr>
      <w:r>
        <w:t>1. 明确自己的主要方向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马克说：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人们之所以得不到自己想要的，最大原因在于他们根本不知道自己想要什么。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是的。我们很容易受到外境的蛊惑。股市行情好了，我们可能会想着赶紧投钱赚一波；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共享经济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火了，我们又可能会想着去创业；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短视频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红利来袭，又有一大波人蜂拥而上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其实，每个人有每个人的特点，只有适合自己的，才是最好的，盲目跟风只会让人一事无成。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因此在培养自己的习惯之前，我们不妨先问一下自己：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对于现有的生活，我觉得最满意的是什么？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未来的十年内，这些都是我想要的吗？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为了更好的生活，我可以做些什么？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……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这些问题让我们能够了解自己的价值观、性格特点以及动力所在。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noProof/>
          <w:color w:val="0F243E"/>
          <w:spacing w:val="23"/>
          <w:sz w:val="23"/>
          <w:szCs w:val="23"/>
        </w:rPr>
        <w:lastRenderedPageBreak/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3" name="矩形 13" descr="https://mmbiz.qpic.cn/mmbiz_jpg/TaJjYfGKY1clkia7FYGmOick2MMDoYPO4MG9U9PvMVGicaH2cLe9p9vicLcR066jGYw2MuCMspibBWQe96K1ZBOysGA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DB5C1A4" id="矩形 13" o:spid="_x0000_s1026" alt="https://mmbiz.qpic.cn/mmbiz_jpg/TaJjYfGKY1clkia7FYGmOick2MMDoYPO4MG9U9PvMVGicaH2cLe9p9vicLcR066jGYw2MuCMspibBWQe96K1ZBOysGA/640?wx_fmt=jpe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rPr>
          <w:rFonts w:ascii="宋体" w:eastAsia="宋体" w:hAnsi="宋体" w:hint="eastAsia"/>
        </w:rPr>
      </w:pPr>
      <w:r>
        <w:t>2.  养成习惯要从小事入手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很多人刚开始就给自己定一个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宏伟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的目标，结果坚持了两天发现太累了，慢慢地就放弃了。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实际上，培养习惯有一个非常重要的窍门，就是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从小事入手</w:t>
      </w:r>
      <w:r>
        <w:rPr>
          <w:rStyle w:val="a5"/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比如，一开始，你可以要求自己每天只做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5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个仰卧起坐。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不要小看了这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5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个仰卧起坐，它可能会让你的大脑、身体都产生一种抗拒感，你甚至可能会想各种理由和借口去逃避这件事情。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但是完成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5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个仰卧起坐的难度比较低，你的意志力能够支撑你完成这件事情。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只要坚持了一段时间，你的身体和大脑就会逐渐适应习惯。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一旦熬过了阵痛期，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每天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5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个仰卧起坐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就能真正成为你的习惯。接下来，你就可以着手准备下一步的提升了。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相反，如果你一开始就给自己定下每天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50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个仰卧起坐的目标，虽然你开始也能完成这样的任务，但是能否坚持下去，就很难说了。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rPr>
          <w:rFonts w:ascii="宋体" w:eastAsia="宋体" w:hAnsi="宋体" w:hint="eastAsia"/>
        </w:rPr>
      </w:pPr>
      <w:r>
        <w:lastRenderedPageBreak/>
        <w:t>3.   学会记录自己的变化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获得良好的反馈，也是让习惯得以保持的重要因素之一。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事实上，任何一种坚持都会让你得到某种反馈，但很多时候，这种反馈可能并不明显。这个时候，就需要通过记录的方式来帮助你发现、强化这种反馈。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比如，有的人刚开始减肥的时候，每天严格限制进食，而且做了大量的运动，但是效果并不明显，于是就变得很沮丧，不愿意坚持下去。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但是，如果你坚持记录一段时间，当回顾最初的状况时，你就能发现明显的变化。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一旦有了好的变化，人就会更愿意将习惯保持下去。而习惯保持得越久，改变的效果也就越明显。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 w:hint="eastAsia"/>
          <w:color w:val="333333"/>
          <w:spacing w:val="8"/>
        </w:rPr>
      </w:pPr>
      <w:r>
        <w:rPr>
          <w:rFonts w:ascii="Microsoft YaHei UI" w:eastAsia="Microsoft YaHei UI" w:hAnsi="Microsoft YaHei UI"/>
          <w:noProof/>
          <w:color w:val="333333"/>
          <w:spacing w:val="8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2" name="矩形 12" descr="https://mmbiz.qpic.cn/mmbiz_jpg/TaJjYfGKY1clkia7FYGmOick2MMDoYPO4MhXIFDb9QDMBJV6Cj7ib8eytK6qs62eH2B8tFMUwb1SBB0KPZgibtibGicw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7AC4F3" id="矩形 12" o:spid="_x0000_s1026" alt="https://mmbiz.qpic.cn/mmbiz_jpg/TaJjYfGKY1clkia7FYGmOick2MMDoYPO4MhXIFDb9QDMBJV6Cj7ib8eytK6qs62eH2B8tFMUwb1SBB0KPZgibtibGicw/640?wx_fmt=jpe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因此，稍微花一点时间记录的人，往往更容易建立良好的习惯。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管理大师史蒂芬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·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柯维曾说：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习以为常的事物比较能给人安全感，但为了追求一生的幸福与成功，暂时牺牲眼前的舒适与近利，也是值得的。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习惯，本质上只是微小行为的持续性积累，并不是一件需要付出太大努力的事情。但是，它又的确能带来超乎想象的力量。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80" w:lineRule="atLeast"/>
        <w:ind w:left="75" w:right="75"/>
        <w:jc w:val="both"/>
        <w:rPr>
          <w:rFonts w:ascii="Microsoft YaHei UI" w:eastAsia="Microsoft YaHei UI" w:hAnsi="Microsoft YaHei UI" w:hint="eastAsia"/>
          <w:color w:val="333333"/>
          <w:spacing w:val="23"/>
        </w:rPr>
      </w:pP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lastRenderedPageBreak/>
        <w:t>既然如此，与其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“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间歇性踌躇满志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”</w:t>
      </w:r>
      <w:r>
        <w:rPr>
          <w:rFonts w:ascii="Helvetica" w:eastAsia="Microsoft YaHei UI" w:hAnsi="Helvetica" w:cs="Helvetica"/>
          <w:color w:val="0F243E"/>
          <w:spacing w:val="23"/>
          <w:sz w:val="23"/>
          <w:szCs w:val="23"/>
        </w:rPr>
        <w:t>，何不认清方向，脚踏实地的从培养良好的习惯开始呢？</w:t>
      </w:r>
    </w:p>
    <w:p w:rsidR="001D025E" w:rsidRDefault="001D025E" w:rsidP="001D025E">
      <w:pPr>
        <w:rPr>
          <w:rFonts w:ascii="宋体" w:eastAsia="宋体" w:hAnsi="宋体" w:hint="eastAsia"/>
        </w:rPr>
      </w:pPr>
      <w:r>
        <w:rPr>
          <w:noProof/>
        </w:rPr>
        <w:drawing>
          <wp:inline distT="0" distB="0" distL="0" distR="0">
            <wp:extent cx="2853690" cy="492125"/>
            <wp:effectExtent l="0" t="0" r="0" b="3175"/>
            <wp:docPr id="11" name="图片 11" descr="https://mmbiz.qpic.cn/mmbiz_gif/TaJjYfGKY1clkia7FYGmOick2MMDoYPO4MWrwdf33sz7Ed6psJnIOyeLqlVicddoo8zv6HzzH7gVrQzDkL5jiaBnQg/640?wx_fmt=gif&amp;tp=webp&amp;wxfrom=5&amp;wx_lazy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mbiz.qpic.cn/mmbiz_gif/TaJjYfGKY1clkia7FYGmOick2MMDoYPO4MWrwdf33sz7Ed6psJnIOyeLqlVicddoo8zv6HzzH7gVrQzDkL5jiaBnQg/640?wx_fmt=gif&amp;tp=webp&amp;wxfrom=5&amp;wx_lazy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pacing w:val="23"/>
        </w:rPr>
      </w:pPr>
      <w:r>
        <w:rPr>
          <w:rFonts w:ascii="Helvetica" w:hAnsi="Helvetica" w:cs="Helvetica"/>
          <w:color w:val="953734"/>
          <w:spacing w:val="23"/>
          <w:sz w:val="23"/>
          <w:szCs w:val="23"/>
        </w:rPr>
        <w:t>改变习惯表格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pacing w:val="23"/>
        </w:rPr>
      </w:pPr>
      <w:r>
        <w:rPr>
          <w:rFonts w:ascii="Helvetica" w:hAnsi="Helvetica" w:cs="Helvetica"/>
          <w:color w:val="953734"/>
          <w:spacing w:val="23"/>
          <w:sz w:val="23"/>
          <w:szCs w:val="23"/>
        </w:rPr>
        <w:t>作者免费赠送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/>
          <w:color w:val="333333"/>
          <w:spacing w:val="8"/>
        </w:rPr>
      </w:pPr>
      <w:r>
        <w:rPr>
          <w:rFonts w:ascii="黑体" w:eastAsia="黑体" w:hAnsi="黑体" w:cs="Arial"/>
          <w:noProof/>
          <w:color w:val="262626"/>
          <w:spacing w:val="8"/>
          <w:sz w:val="20"/>
          <w:szCs w:val="20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0" name="矩形 10" descr="https://mmbiz.qpic.cn/mmbiz_png/TaJjYfGKY1clkia7FYGmOick2MMDoYPO4M0mur1A7KJj48agLmckyy3vkqmaGYJvQJdo7r17JlKZjjqIibia2YCEJA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F58F88" id="矩形 10" o:spid="_x0000_s1026" alt="https://mmbiz.qpic.cn/mmbiz_png/TaJjYfGKY1clkia7FYGmOick2MMDoYPO4M0mur1A7KJj48agLmckyy3vkqmaGYJvQJdo7r17JlKZjjqIibia2YCEJA/640?wx_fmt=pn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08" w:lineRule="atLeast"/>
        <w:jc w:val="center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b/>
          <w:bCs/>
          <w:noProof/>
          <w:color w:val="576B95"/>
          <w:spacing w:val="8"/>
          <w:sz w:val="2"/>
          <w:szCs w:val="2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9" name="矩形 9" descr="data:image/gif;base64,iVBORw0KGgoAAAANSUhEUgAAAAEAAAABCAYAAAAfFcSJAAAADUlEQVQImWNgYGBgAAAABQABh6FO1A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86F759" id="矩形 9" o:spid="_x0000_s1026" alt="data:image/gif;base64,iVBORw0KGgoAAAANSUhEUgAAAAEAAAABCAYAAAAfFcSJAAAADUlEQVQImWNgYGBgAAAABQABh6FO1AAAAABJRU5ErkJggg==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inline distT="0" distB="0" distL="0" distR="0">
            <wp:extent cx="5285433" cy="6830950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3986" cy="684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noProof/>
          <w:color w:val="333333"/>
          <w:spacing w:val="8"/>
          <w:sz w:val="26"/>
          <w:szCs w:val="26"/>
        </w:rPr>
        <w:lastRenderedPageBreak/>
        <w:drawing>
          <wp:inline distT="0" distB="0" distL="0" distR="0">
            <wp:extent cx="4191416" cy="6992932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6491" cy="701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 w:hint="eastAsia"/>
          <w:color w:val="333333"/>
          <w:spacing w:val="8"/>
        </w:rPr>
      </w:pPr>
      <w:r>
        <w:rPr>
          <w:rFonts w:ascii="黑体" w:eastAsia="黑体" w:hAnsi="黑体" w:cs="Arial" w:hint="eastAsia"/>
          <w:color w:val="262626"/>
          <w:spacing w:val="8"/>
          <w:sz w:val="20"/>
          <w:szCs w:val="20"/>
        </w:rPr>
        <w:br/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/>
          <w:color w:val="333333"/>
          <w:spacing w:val="8"/>
        </w:rPr>
      </w:pPr>
      <w:r>
        <w:rPr>
          <w:rFonts w:ascii="黑体" w:eastAsia="黑体" w:hAnsi="黑体" w:cs="Arial"/>
          <w:noProof/>
          <w:color w:val="262626"/>
          <w:spacing w:val="8"/>
          <w:sz w:val="20"/>
          <w:szCs w:val="20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7" name="矩形 7" descr="https://mmbiz.qpic.cn/mmbiz_png/TaJjYfGKY1clkia7FYGmOick2MMDoYPO4Mz29PhmjQ8QFCbXK041lSq2M6gqWAZ2ia6aJ37icKmUUibib7Xl9X6ZUNYA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6EEACA" id="矩形 7" o:spid="_x0000_s1026" alt="https://mmbiz.qpic.cn/mmbiz_png/TaJjYfGKY1clkia7FYGmOick2MMDoYPO4Mz29PhmjQ8QFCbXK041lSq2M6gqWAZ2ia6aJ37icKmUUibib7Xl9X6ZUNYA/640?wx_fmt=pn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/>
          <w:color w:val="333333"/>
          <w:spacing w:val="8"/>
        </w:rPr>
      </w:pPr>
      <w:r>
        <w:rPr>
          <w:rFonts w:ascii="黑体" w:eastAsia="黑体" w:hAnsi="黑体" w:cs="Arial"/>
          <w:noProof/>
          <w:color w:val="262626"/>
          <w:spacing w:val="8"/>
          <w:sz w:val="20"/>
          <w:szCs w:val="20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6" name="矩形 6" descr="https://mmbiz.qpic.cn/mmbiz_png/TaJjYfGKY1clkia7FYGmOick2MMDoYPO4MqXjZlztTnFD7o5mHTPnlKRhpialL7WPIudGuJtygqABu3iapCAJP6RFA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DF3A47" id="矩形 6" o:spid="_x0000_s1026" alt="https://mmbiz.qpic.cn/mmbiz_png/TaJjYfGKY1clkia7FYGmOick2MMDoYPO4MqXjZlztTnFD7o5mHTPnlKRhpialL7WPIudGuJtygqABu3iapCAJP6RFA/640?wx_fmt=pn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Arial" w:hAnsi="Arial" w:cs="Arial" w:hint="eastAsia"/>
          <w:color w:val="333333"/>
          <w:spacing w:val="8"/>
        </w:rPr>
      </w:pPr>
      <w:r>
        <w:rPr>
          <w:rFonts w:ascii="Arial" w:hAnsi="Arial" w:cs="Arial" w:hint="eastAsia"/>
          <w:noProof/>
          <w:color w:val="333333"/>
          <w:spacing w:val="8"/>
        </w:rPr>
        <w:drawing>
          <wp:inline distT="0" distB="0" distL="0" distR="0">
            <wp:extent cx="4722725" cy="7591780"/>
            <wp:effectExtent l="0" t="0" r="190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4724" cy="7611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333333"/>
          <w:spacing w:val="8"/>
        </w:rPr>
      </w:pPr>
      <w:r>
        <w:rPr>
          <w:rFonts w:ascii="Microsoft YaHei UI" w:eastAsia="Microsoft YaHei UI" w:hAnsi="Microsoft YaHei UI"/>
          <w:noProof/>
          <w:color w:val="333333"/>
          <w:spacing w:val="8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5" name="矩形 5" descr="https://mmbiz.qpic.cn/mmbiz_png/TaJjYfGKY1clkia7FYGmOick2MMDoYPO4MRznfL3fSqSHKOQH6FMqMhbwsu0cPx2CyhrBKUsbYwcAd3TYNOuYuHQ/640?wx_fmt=pn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739CBE5" id="矩形 5" o:spid="_x0000_s1026" alt="https://mmbiz.qpic.cn/mmbiz_png/TaJjYfGKY1clkia7FYGmOick2MMDoYPO4MRznfL3fSqSHKOQH6FMqMhbwsu0cPx2CyhrBKUsbYwcAd3TYNOuYuHQ/640?wx_fmt=pn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/>
          <w:color w:val="333333"/>
          <w:spacing w:val="8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Microsoft YaHei UI" w:eastAsia="Microsoft YaHei UI" w:hAnsi="Microsoft YaHei UI" w:hint="eastAsia"/>
          <w:color w:val="333333"/>
          <w:spacing w:val="8"/>
        </w:rPr>
      </w:pPr>
      <w:r>
        <w:rPr>
          <w:rFonts w:ascii="Microsoft YaHei UI" w:eastAsia="Microsoft YaHei UI" w:hAnsi="Microsoft YaHei UI" w:hint="eastAsia"/>
          <w:noProof/>
          <w:color w:val="333333"/>
          <w:spacing w:val="8"/>
        </w:rPr>
        <w:drawing>
          <wp:inline distT="0" distB="0" distL="0" distR="0">
            <wp:extent cx="5686425" cy="721042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721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08" w:lineRule="atLeast"/>
        <w:rPr>
          <w:rFonts w:ascii="Microsoft YaHei UI" w:eastAsia="Microsoft YaHei UI" w:hAnsi="Microsoft YaHei UI" w:hint="eastAsia"/>
          <w:color w:val="3E3E3E"/>
          <w:spacing w:val="8"/>
        </w:rPr>
      </w:pPr>
      <w:r>
        <w:rPr>
          <w:rFonts w:ascii="Microsoft YaHei UI" w:eastAsia="Microsoft YaHei UI" w:hAnsi="Microsoft YaHei UI" w:hint="eastAsia"/>
          <w:noProof/>
          <w:color w:val="3E3E3E"/>
          <w:spacing w:val="8"/>
        </w:rPr>
        <w:lastRenderedPageBreak/>
        <w:drawing>
          <wp:inline distT="0" distB="0" distL="0" distR="0">
            <wp:extent cx="5353050" cy="15811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Microsoft YaHei UI" w:eastAsia="Microsoft YaHei UI" w:hAnsi="Microsoft YaHei UI" w:hint="eastAsia"/>
          <w:color w:val="3E3E3E"/>
          <w:spacing w:val="8"/>
        </w:rPr>
      </w:pPr>
    </w:p>
    <w:p w:rsidR="001D025E" w:rsidRDefault="001D025E" w:rsidP="001D025E">
      <w:pPr>
        <w:pStyle w:val="1"/>
        <w:shd w:val="clear" w:color="auto" w:fill="FFFFFF"/>
        <w:spacing w:before="0" w:after="0" w:line="384" w:lineRule="atLeast"/>
        <w:rPr>
          <w:rFonts w:ascii="Arial" w:eastAsia="宋体" w:hAnsi="Arial" w:cs="Arial" w:hint="eastAsia"/>
          <w:b w:val="0"/>
          <w:bCs w:val="0"/>
          <w:color w:val="C00000"/>
          <w:spacing w:val="8"/>
          <w:sz w:val="24"/>
          <w:szCs w:val="24"/>
        </w:rPr>
      </w:pPr>
      <w:r>
        <w:rPr>
          <w:rStyle w:val="a5"/>
          <w:rFonts w:ascii="Arial" w:hAnsi="Arial" w:cs="Arial"/>
          <w:b/>
          <w:bCs/>
          <w:color w:val="FFFFFF"/>
          <w:spacing w:val="8"/>
          <w:sz w:val="24"/>
          <w:szCs w:val="24"/>
          <w:bdr w:val="none" w:sz="0" w:space="0" w:color="auto" w:frame="1"/>
          <w:shd w:val="clear" w:color="auto" w:fill="00589C"/>
        </w:rPr>
        <w:t>英雄留步，</w:t>
      </w:r>
      <w:r>
        <w:rPr>
          <w:rStyle w:val="a5"/>
          <w:rFonts w:ascii="Arial" w:hAnsi="Arial" w:cs="Arial"/>
          <w:b/>
          <w:bCs/>
          <w:color w:val="FFFFFF"/>
          <w:spacing w:val="8"/>
          <w:sz w:val="24"/>
          <w:szCs w:val="24"/>
          <w:bdr w:val="none" w:sz="0" w:space="0" w:color="auto" w:frame="1"/>
          <w:shd w:val="clear" w:color="auto" w:fill="00589C"/>
        </w:rPr>
        <w:t>100</w:t>
      </w:r>
      <w:r>
        <w:rPr>
          <w:rStyle w:val="a5"/>
          <w:rFonts w:ascii="Arial" w:hAnsi="Arial" w:cs="Arial"/>
          <w:b/>
          <w:bCs/>
          <w:color w:val="FFFFFF"/>
          <w:spacing w:val="8"/>
          <w:sz w:val="24"/>
          <w:szCs w:val="24"/>
          <w:bdr w:val="none" w:sz="0" w:space="0" w:color="auto" w:frame="1"/>
          <w:shd w:val="clear" w:color="auto" w:fill="00589C"/>
        </w:rPr>
        <w:t>万经理已读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45" w:lineRule="atLeast"/>
        <w:jc w:val="center"/>
        <w:rPr>
          <w:rFonts w:ascii="Microsoft YaHei UI" w:eastAsia="Microsoft YaHei UI" w:hAnsi="Microsoft YaHei UI"/>
          <w:color w:val="7E856A"/>
          <w:spacing w:val="15"/>
          <w:sz w:val="21"/>
          <w:szCs w:val="21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45" w:lineRule="atLeast"/>
        <w:jc w:val="center"/>
        <w:rPr>
          <w:rFonts w:ascii="Microsoft YaHei UI" w:eastAsia="Microsoft YaHei UI" w:hAnsi="Microsoft YaHei UI" w:hint="eastAsia"/>
          <w:color w:val="7E856A"/>
          <w:spacing w:val="15"/>
          <w:sz w:val="21"/>
          <w:szCs w:val="21"/>
        </w:rPr>
      </w:pPr>
      <w:r>
        <w:rPr>
          <w:rFonts w:ascii="Microsoft YaHei UI" w:eastAsia="Microsoft YaHei UI" w:hAnsi="Microsoft YaHei UI"/>
          <w:noProof/>
          <w:color w:val="576B95"/>
          <w:spacing w:val="8"/>
          <w:sz w:val="2"/>
          <w:szCs w:val="2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3" name="矩形 3" descr="https://mmbiz.qpic.cn/mmbiz_jpg/8ZJPuIvuXiaKBHuDp3dt4xomeGDITyfTh3fhFTcribyshLN4wJFqLxGRSAgVbiarZOw6YJBZlZSf1VWhooVhc9I2A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D9ED6E" id="矩形 3" o:spid="_x0000_s1026" alt="https://mmbiz.qpic.cn/mmbiz_jpg/8ZJPuIvuXiaKBHuDp3dt4xomeGDITyfTh3fhFTcribyshLN4wJFqLxGRSAgVbiarZOw6YJBZlZSf1VWhooVhc9I2A/640?wx_fmt=jpe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" filled="f" stroked="f">
                <o:lock v:ext="edit" aspectratio="t"/>
                <w10:anchorlock/>
              </v:rect>
            </w:pict>
          </mc:Fallback>
        </mc:AlternateConten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jc w:val="center"/>
        <w:rPr>
          <w:rFonts w:ascii="微软雅黑" w:eastAsia="微软雅黑" w:hAnsi="微软雅黑" w:hint="eastAsia"/>
          <w:color w:val="3E3E3E"/>
          <w:spacing w:val="15"/>
        </w:rPr>
      </w:pPr>
      <w:r>
        <w:rPr>
          <w:rFonts w:ascii="微软雅黑" w:eastAsia="微软雅黑" w:hAnsi="微软雅黑"/>
          <w:b/>
          <w:bCs/>
          <w:noProof/>
          <w:color w:val="576B95"/>
          <w:spacing w:val="8"/>
          <w:sz w:val="2"/>
          <w:szCs w:val="2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2" name="矩形 2" descr="https://mmbiz.qpic.cn/mmbiz_jpg/8ZJPuIvuXiaI7l8omibWplln8qEMgaG4UCCh8OOFdZibiaavHG8sgUbUmWGYAnUZwqcGiaUtE4C4tB112AibQCHyrvlA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ED536EB" id="矩形 2" o:spid="_x0000_s1026" alt="https://mmbiz.qpic.cn/mmbiz_jpg/8ZJPuIvuXiaI7l8omibWplln8qEMgaG4UCCh8OOFdZibiaavHG8sgUbUmWGYAnUZwqcGiaUtE4C4tB112AibQCHyrvlA/640?wx_fmt=jpe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Style w:val="a5"/>
          <w:rFonts w:ascii="微软雅黑" w:eastAsia="微软雅黑" w:hAnsi="微软雅黑" w:hint="eastAsia"/>
          <w:color w:val="3E3E3E"/>
          <w:spacing w:val="15"/>
        </w:rPr>
        <w:t>全国Mini-MBA《职业经理》双证班</w:t>
      </w: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08" w:lineRule="atLeast"/>
        <w:jc w:val="center"/>
        <w:outlineLvl w:val="1"/>
        <w:rPr>
          <w:rFonts w:ascii="Arial" w:hAnsi="Arial" w:cs="Arial" w:hint="eastAsia"/>
          <w:color w:val="7E856A"/>
          <w:spacing w:val="8"/>
          <w:kern w:val="36"/>
        </w:rPr>
      </w:pPr>
      <w:hyperlink r:id="rId11" w:anchor="wechat_redirect" w:tgtFrame="_blank" w:history="1">
        <w:r>
          <w:rPr>
            <w:rStyle w:val="a4"/>
            <w:rFonts w:ascii="Arial" w:hAnsi="Arial" w:cs="Arial"/>
            <w:b/>
            <w:bCs/>
            <w:color w:val="576B95"/>
            <w:spacing w:val="8"/>
            <w:kern w:val="36"/>
            <w:sz w:val="21"/>
            <w:szCs w:val="21"/>
          </w:rPr>
          <w:t> 24</w:t>
        </w:r>
        <w:r>
          <w:rPr>
            <w:rStyle w:val="a4"/>
            <w:rFonts w:ascii="Arial" w:hAnsi="Arial" w:cs="Arial"/>
            <w:b/>
            <w:bCs/>
            <w:color w:val="576B95"/>
            <w:spacing w:val="8"/>
            <w:kern w:val="36"/>
            <w:sz w:val="21"/>
            <w:szCs w:val="21"/>
          </w:rPr>
          <w:t>年火热招生</w:t>
        </w:r>
      </w:hyperlink>
    </w:p>
    <w:p w:rsidR="001D025E" w:rsidRDefault="001D025E" w:rsidP="001D025E">
      <w:pPr>
        <w:pStyle w:val="HTML"/>
        <w:shd w:val="clear" w:color="auto" w:fill="FFFFFF"/>
        <w:spacing w:line="345" w:lineRule="atLeast"/>
        <w:jc w:val="center"/>
        <w:outlineLvl w:val="1"/>
        <w:rPr>
          <w:color w:val="7E856A"/>
          <w:spacing w:val="15"/>
          <w:kern w:val="36"/>
          <w:sz w:val="21"/>
          <w:szCs w:val="21"/>
        </w:rPr>
      </w:pPr>
      <w:hyperlink r:id="rId12" w:anchor="wechat_redirect" w:tgtFrame="_blank" w:history="1">
        <w:r>
          <w:rPr>
            <w:rStyle w:val="a5"/>
            <w:color w:val="FF4C41"/>
            <w:spacing w:val="15"/>
            <w:kern w:val="36"/>
            <w:sz w:val="21"/>
            <w:szCs w:val="21"/>
            <w:shd w:val="clear" w:color="auto" w:fill="FBFBFB"/>
          </w:rPr>
          <w:t>资格证+MBA</w:t>
        </w:r>
        <w:proofErr w:type="gramStart"/>
        <w:r>
          <w:rPr>
            <w:rStyle w:val="a5"/>
            <w:color w:val="FF4C41"/>
            <w:spacing w:val="15"/>
            <w:kern w:val="36"/>
            <w:sz w:val="21"/>
            <w:szCs w:val="21"/>
            <w:shd w:val="clear" w:color="auto" w:fill="FBFBFB"/>
          </w:rPr>
          <w:t>研修证</w:t>
        </w:r>
        <w:proofErr w:type="gramEnd"/>
        <w:r>
          <w:rPr>
            <w:rStyle w:val="a5"/>
            <w:color w:val="FF4C41"/>
            <w:spacing w:val="15"/>
            <w:kern w:val="36"/>
            <w:sz w:val="21"/>
            <w:szCs w:val="21"/>
            <w:shd w:val="clear" w:color="auto" w:fill="FBFBFB"/>
          </w:rPr>
          <w:t>+档案</w:t>
        </w:r>
        <w:r>
          <w:rPr>
            <w:b/>
            <w:bCs/>
            <w:color w:val="FF4C41"/>
            <w:spacing w:val="15"/>
            <w:kern w:val="36"/>
            <w:sz w:val="21"/>
            <w:szCs w:val="21"/>
            <w:shd w:val="clear" w:color="auto" w:fill="FBFBFB"/>
          </w:rPr>
          <w:br/>
        </w:r>
        <w:r>
          <w:rPr>
            <w:rStyle w:val="a5"/>
            <w:color w:val="FF4C41"/>
            <w:spacing w:val="15"/>
            <w:kern w:val="36"/>
            <w:sz w:val="21"/>
            <w:szCs w:val="21"/>
            <w:shd w:val="clear" w:color="auto" w:fill="FBFBFB"/>
          </w:rPr>
          <w:t>+视频课件全部赠送</w:t>
        </w:r>
        <w:r>
          <w:rPr>
            <w:b/>
            <w:bCs/>
            <w:color w:val="FF4C41"/>
            <w:spacing w:val="15"/>
            <w:kern w:val="36"/>
            <w:sz w:val="21"/>
            <w:szCs w:val="21"/>
            <w:shd w:val="clear" w:color="auto" w:fill="FBFBFB"/>
          </w:rPr>
          <w:br/>
        </w:r>
        <w:r>
          <w:rPr>
            <w:rStyle w:val="a5"/>
            <w:color w:val="FF4C41"/>
            <w:spacing w:val="15"/>
            <w:kern w:val="36"/>
            <w:sz w:val="21"/>
            <w:szCs w:val="21"/>
            <w:shd w:val="clear" w:color="auto" w:fill="FBFBFB"/>
          </w:rPr>
          <w:t>优秀学员可以获取升级毕业证和学位证待遇</w:t>
        </w:r>
      </w:hyperlink>
    </w:p>
    <w:p w:rsidR="001D025E" w:rsidRDefault="001D025E" w:rsidP="001D025E">
      <w:pPr>
        <w:pStyle w:val="HTML"/>
        <w:shd w:val="clear" w:color="auto" w:fill="FFFFFF"/>
        <w:spacing w:line="345" w:lineRule="atLeast"/>
        <w:jc w:val="center"/>
        <w:outlineLvl w:val="1"/>
        <w:rPr>
          <w:color w:val="7E856A"/>
          <w:spacing w:val="15"/>
          <w:kern w:val="36"/>
          <w:sz w:val="21"/>
          <w:szCs w:val="21"/>
        </w:rPr>
      </w:pPr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384" w:lineRule="atLeast"/>
        <w:outlineLvl w:val="1"/>
        <w:rPr>
          <w:rFonts w:ascii="Arial" w:hAnsi="Arial" w:cs="Arial"/>
          <w:color w:val="7E856A"/>
          <w:spacing w:val="15"/>
          <w:kern w:val="36"/>
        </w:rPr>
      </w:pPr>
      <w:hyperlink r:id="rId13" w:anchor="wechat_redirect" w:tgtFrame="_blank" w:history="1">
        <w:r>
          <w:rPr>
            <w:rStyle w:val="a5"/>
            <w:rFonts w:ascii="Arial" w:hAnsi="Arial" w:cs="Arial"/>
            <w:color w:val="FF4C41"/>
            <w:spacing w:val="15"/>
            <w:kern w:val="36"/>
            <w:sz w:val="21"/>
            <w:szCs w:val="21"/>
            <w:u w:val="single"/>
          </w:rPr>
          <w:t>招生专业：</w:t>
        </w:r>
        <w:r>
          <w:rPr>
            <w:rStyle w:val="a4"/>
            <w:rFonts w:ascii="Arial" w:hAnsi="Arial" w:cs="Arial"/>
            <w:color w:val="576B95"/>
            <w:spacing w:val="15"/>
            <w:kern w:val="36"/>
            <w:sz w:val="21"/>
            <w:szCs w:val="21"/>
          </w:rPr>
          <w:t>职业经理班、人力资源班、营销经理、品质经理、生产经理、物流经理、项目经理、</w:t>
        </w:r>
        <w:r>
          <w:rPr>
            <w:rStyle w:val="a4"/>
            <w:rFonts w:ascii="Arial" w:hAnsi="Arial" w:cs="Arial"/>
            <w:color w:val="576B95"/>
            <w:spacing w:val="15"/>
            <w:kern w:val="36"/>
            <w:sz w:val="21"/>
            <w:szCs w:val="21"/>
          </w:rPr>
          <w:t>IE</w:t>
        </w:r>
        <w:r>
          <w:rPr>
            <w:rStyle w:val="a4"/>
            <w:rFonts w:ascii="Arial" w:hAnsi="Arial" w:cs="Arial"/>
            <w:color w:val="576B95"/>
            <w:spacing w:val="15"/>
            <w:kern w:val="36"/>
            <w:sz w:val="21"/>
            <w:szCs w:val="21"/>
          </w:rPr>
          <w:t>工业工程师、企业培训师、营销策划师、酒店经理、市场总监、财务总监、行政总监、采购经理、企业总经理、生产运营管理师、工厂管理、企业管理咨询师、六西格玛管理师、企业管理师、经济管理师、人力资源管理师、薪酬管理师、管理构架师、物联网管理师等</w:t>
        </w:r>
        <w:r>
          <w:rPr>
            <w:rStyle w:val="a4"/>
            <w:rFonts w:ascii="Arial" w:hAnsi="Arial" w:cs="Arial"/>
            <w:color w:val="576B95"/>
            <w:spacing w:val="15"/>
            <w:kern w:val="36"/>
            <w:sz w:val="21"/>
            <w:szCs w:val="21"/>
          </w:rPr>
          <w:t>MBA</w:t>
        </w:r>
        <w:r>
          <w:rPr>
            <w:rStyle w:val="a4"/>
            <w:rFonts w:ascii="Arial" w:hAnsi="Arial" w:cs="Arial"/>
            <w:color w:val="576B95"/>
            <w:spacing w:val="15"/>
            <w:kern w:val="36"/>
            <w:sz w:val="21"/>
            <w:szCs w:val="21"/>
          </w:rPr>
          <w:t>双认证课程。</w:t>
        </w:r>
      </w:hyperlink>
    </w:p>
    <w:p w:rsidR="001D025E" w:rsidRDefault="001D025E" w:rsidP="001D025E">
      <w:pPr>
        <w:pStyle w:val="a3"/>
        <w:shd w:val="clear" w:color="auto" w:fill="FFFFFF"/>
        <w:spacing w:before="0" w:beforeAutospacing="0" w:after="0" w:afterAutospacing="0" w:line="408" w:lineRule="atLeast"/>
        <w:jc w:val="both"/>
        <w:rPr>
          <w:rFonts w:ascii="Microsoft YaHei UI" w:eastAsia="Microsoft YaHei UI" w:hAnsi="Microsoft YaHei UI"/>
          <w:color w:val="3E3E3E"/>
          <w:spacing w:val="8"/>
        </w:rPr>
      </w:pPr>
      <w:r>
        <w:rPr>
          <w:rFonts w:ascii="Microsoft YaHei UI" w:eastAsia="Microsoft YaHei UI" w:hAnsi="Microsoft YaHei UI"/>
          <w:noProof/>
          <w:color w:val="576B95"/>
          <w:spacing w:val="8"/>
          <w:sz w:val="2"/>
          <w:szCs w:val="2"/>
        </w:rPr>
        <mc:AlternateContent>
          <mc:Choice Requires="wps">
            <w:drawing>
              <wp:inline distT="0" distB="0" distL="0" distR="0">
                <wp:extent cx="301625" cy="301625"/>
                <wp:effectExtent l="0" t="0" r="0" b="0"/>
                <wp:docPr id="1" name="矩形 1" descr="https://mmbiz.qpic.cn/mmbiz_jpg/8ZJPuIvuXiaLx9gvYyu4997pmutqZBbbkSkUv4vA0hBPiaBzBnWPeBaHYUwS0uIDYxibfgzI1lPYHwIsGSgLvq6wA/640?wx_fmt=jpeg&amp;tp=webp&amp;wxfrom=5&amp;wx_lazy=1&amp;wx_co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99BB5F" id="矩形 1" o:spid="_x0000_s1026" alt="https://mmbiz.qpic.cn/mmbiz_jpg/8ZJPuIvuXiaLx9gvYyu4997pmutqZBbbkSkUv4vA0hBPiaBzBnWPeBaHYUwS0uIDYxibfgzI1lPYHwIsGSgLvq6wA/640?wx_fmt=jpeg&amp;tp=webp&amp;wxfrom=5&amp;wx_lazy=1&amp;wx_co=1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" filled="f" stroked="f">
                <o:lock v:ext="edit" aspectratio="t"/>
                <w10:anchorlock/>
              </v:rect>
            </w:pict>
          </mc:Fallback>
        </mc:AlternateConten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1D025E" w:rsidRPr="00D55893" w:rsidTr="00A41FC9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D025E" w:rsidRPr="00D55893" w:rsidRDefault="001D025E" w:rsidP="00A41FC9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noProof/>
                <w:color w:val="FF0000"/>
                <w:sz w:val="72"/>
              </w:rPr>
              <mc:AlternateContent>
                <mc:Choice Requires="wps">
                  <w:drawing>
                    <wp:inline distT="0" distB="0" distL="0" distR="0">
                      <wp:extent cx="6019165" cy="723265"/>
                      <wp:effectExtent l="19050" t="19050" r="26035" b="38100"/>
                      <wp:docPr id="33" name="文本框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019165" cy="72326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1D025E" w:rsidRDefault="001D025E" w:rsidP="001D025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 w:rsidRPr="001D025E">
                                    <w:rPr>
                                      <w:rFonts w:ascii="黑体" w:eastAsia="黑体" w:hAnsi="黑体" w:hint="eastAsia"/>
                                      <w:color w:val="FF0000"/>
                                      <w:spacing w:val="144"/>
                                      <w:sz w:val="72"/>
                                      <w:szCs w:val="72"/>
                                      <w14:shadow w14:blurRad="0" w14:dist="45847" w14:dir="3378596" w14:sx="100000" w14:sy="100000" w14:kx="0" w14:ky="0" w14:algn="ctr">
                                        <w14:srgbClr w14:val="4D4D4D">
                                          <w14:alpha w14:val="20000"/>
                                        </w14:srgbClr>
                                      </w14:shadow>
                                      <w14:textOutline w14:w="952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全国职业经理MBA双证班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33" o:spid="_x0000_s1026" type="#_x0000_t202" style="width:473.95pt;height:5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" filled="f" stroked="f">
                      <o:lock v:ext="edit" shapetype="t"/>
                      <v:textbox style="mso-fit-shape-to-text:t">
                        <w:txbxContent>
                          <w:p w:rsidR="001D025E" w:rsidRDefault="001D025E" w:rsidP="001D025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 w:rsidRPr="001D025E">
                              <w:rPr>
                                <w:rFonts w:ascii="黑体" w:eastAsia="黑体" w:hAnsi="黑体" w:hint="eastAsia"/>
                                <w:color w:val="FF0000"/>
                                <w:spacing w:val="144"/>
                                <w:sz w:val="72"/>
                                <w:szCs w:val="72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全国职业经理MBA双证班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1D025E" w:rsidRPr="00D55893" w:rsidRDefault="001D025E" w:rsidP="00A41FC9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D81CDC">
              <w:rPr>
                <w:rFonts w:ascii="幼圆" w:eastAsia="幼圆" w:hAnsi="宋体" w:hint="eastAsia"/>
                <w:b/>
                <w:noProof/>
                <w:color w:val="000000"/>
                <w:sz w:val="44"/>
              </w:rPr>
              <mc:AlternateContent>
                <mc:Choice Requires="wps">
                  <w:drawing>
                    <wp:inline distT="0" distB="0" distL="0" distR="0">
                      <wp:extent cx="633095" cy="220980"/>
                      <wp:effectExtent l="9525" t="9525" r="28575" b="38100"/>
                      <wp:docPr id="32" name="文本框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33095" cy="22098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1D025E" w:rsidRDefault="001D025E" w:rsidP="001D025E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文本框 32" o:spid="_x0000_s1027" type="#_x0000_t202" style="width:49.85pt;height:1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" filled="f" stroked="f">
                      <o:lock v:ext="edit" shapetype="t"/>
                      <v:textbox style="mso-fit-shape-to-text:t">
                        <w:txbxContent>
                          <w:p w:rsidR="001D025E" w:rsidRDefault="001D025E" w:rsidP="001D025E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1D025E" w:rsidRDefault="001D025E" w:rsidP="00A41FC9">
            <w:pPr>
              <w:spacing w:line="360" w:lineRule="auto"/>
              <w:rPr>
                <w:rFonts w:ascii="宋体" w:hAnsi="宋体" w:hint="eastAsia"/>
                <w:b/>
                <w:sz w:val="24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lastRenderedPageBreak/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13684609885   </w:t>
            </w:r>
            <w:r w:rsidRPr="00C143C9">
              <w:rPr>
                <w:rFonts w:ascii="宋体" w:hAnsi="宋体"/>
                <w:b/>
                <w:color w:val="000000"/>
                <w:sz w:val="28"/>
                <w:szCs w:val="28"/>
              </w:rPr>
              <w:t>0451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- 88342620</w:t>
            </w:r>
            <w:r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 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招生网站：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14" w:history="1">
              <w:r w:rsidRPr="00CF46A8">
                <w:rPr>
                  <w:rStyle w:val="a4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1D025E" w:rsidRPr="00710181" w:rsidRDefault="001D025E" w:rsidP="00A41FC9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15" w:history="1">
              <w:r w:rsidRPr="002B6CF2">
                <w:rPr>
                  <w:rStyle w:val="a4"/>
                  <w:b/>
                  <w:sz w:val="24"/>
                </w:rPr>
                <w:t>xchy007@163</w:t>
              </w:r>
              <w:r w:rsidRPr="002B6CF2">
                <w:rPr>
                  <w:rStyle w:val="a4"/>
                  <w:rFonts w:hint="eastAsia"/>
                  <w:b/>
                  <w:sz w:val="24"/>
                </w:rPr>
                <w:t>.</w:t>
              </w:r>
              <w:r w:rsidRPr="002B6CF2">
                <w:rPr>
                  <w:rStyle w:val="a4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1D025E" w:rsidRPr="00D55893" w:rsidRDefault="001D025E" w:rsidP="00A41FC9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Ansi="宋体" w:hint="eastAsia"/>
                <w:noProof/>
                <w:color w:val="0000FF"/>
                <w:sz w:val="32"/>
                <w:highlight w:val="cyan"/>
              </w:rPr>
              <mc:AlternateContent>
                <mc:Choice Requires="wps">
                  <w:drawing>
                    <wp:inline distT="0" distB="0" distL="0" distR="0">
                      <wp:extent cx="6209665" cy="412115"/>
                      <wp:effectExtent l="19050" t="19050" r="20320" b="12700"/>
                      <wp:docPr id="31" name="文本框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6209665" cy="41211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1D025E" w:rsidRDefault="001D025E" w:rsidP="001D025E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color w:val="000000"/>
                                      <w:sz w:val="72"/>
                                      <w:szCs w:val="72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全国招生  函授教育  颁发双证  权威有效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文本框 31" o:spid="_x0000_s1028" type="#_x0000_t202" style="width:488.95pt;height:3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" filled="f" stroked="f">
                      <o:lock v:ext="edit" shapetype="t"/>
                      <v:textbox style="mso-fit-shape-to-text:t">
                        <w:txbxContent>
                          <w:p w:rsidR="001D025E" w:rsidRDefault="001D025E" w:rsidP="001D025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全国招生  函授教育  颁发双证  权威有效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1D025E" w:rsidRPr="00D55893" w:rsidRDefault="001D025E" w:rsidP="001D025E">
      <w:pPr>
        <w:jc w:val="center"/>
        <w:rPr>
          <w:rFonts w:hint="eastAsia"/>
        </w:rPr>
      </w:pPr>
    </w:p>
    <w:p w:rsidR="001D025E" w:rsidRPr="00D55893" w:rsidRDefault="001D025E" w:rsidP="001D025E">
      <w:pPr>
        <w:jc w:val="center"/>
        <w:rPr>
          <w:rFonts w:hint="eastAsia"/>
        </w:rPr>
      </w:pPr>
      <w:r w:rsidRPr="00D5589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34" name="图片 34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25E" w:rsidRPr="00D55893" w:rsidRDefault="001D025E" w:rsidP="001D025E">
      <w:pPr>
        <w:pStyle w:val="a6"/>
        <w:jc w:val="right"/>
        <w:rPr>
          <w:rFonts w:ascii="黑体" w:eastAsia="黑体" w:hAnsi="Monotype Corsiva" w:hint="eastAsia"/>
          <w:b/>
          <w:color w:val="FF0000"/>
          <w:sz w:val="30"/>
          <w:szCs w:val="30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82930" cy="582930"/>
            <wp:effectExtent l="0" t="0" r="7620" b="7620"/>
            <wp:docPr id="30" name="图片 30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1D025E" w:rsidRPr="008C77F0" w:rsidRDefault="001D025E" w:rsidP="001D025E">
      <w:pPr>
        <w:wordWrap w:val="0"/>
        <w:ind w:right="300"/>
        <w:jc w:val="right"/>
        <w:rPr>
          <w:rFonts w:ascii="黑体" w:eastAsia="黑体" w:hint="eastAsia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 xml:space="preserve">下载  网址: </w:t>
      </w:r>
      <w:hyperlink r:id="rId18" w:history="1">
        <w:r w:rsidRPr="008C77F0">
          <w:rPr>
            <w:rStyle w:val="a4"/>
            <w:rFonts w:ascii="Arial Unicode MS" w:eastAsia="Arial Unicode MS" w:hAnsi="Arial Unicode MS" w:cs="Arial Unicode MS" w:hint="eastAsia"/>
            <w:b/>
            <w:color w:val="FF0000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:rsidR="00442CCC" w:rsidRPr="001D025E" w:rsidRDefault="00442CCC"/>
    <w:sectPr w:rsidR="00442CCC" w:rsidRPr="001D025E" w:rsidSect="001D02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25E"/>
    <w:rsid w:val="001D025E"/>
    <w:rsid w:val="0044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FB7504C"/>
  <w15:chartTrackingRefBased/>
  <w15:docId w15:val="{10F7A41F-10D1-47BC-B1CC-65CC229C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D025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1D025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1D025E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10">
    <w:name w:val="标题 1 字符"/>
    <w:basedOn w:val="a0"/>
    <w:link w:val="1"/>
    <w:uiPriority w:val="9"/>
    <w:rsid w:val="001D025E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semiHidden/>
    <w:unhideWhenUsed/>
    <w:rsid w:val="001D02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D025E"/>
    <w:rPr>
      <w:color w:val="0000FF"/>
      <w:u w:val="single"/>
    </w:rPr>
  </w:style>
  <w:style w:type="character" w:styleId="a5">
    <w:name w:val="Strong"/>
    <w:basedOn w:val="a0"/>
    <w:uiPriority w:val="22"/>
    <w:qFormat/>
    <w:rsid w:val="001D025E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D02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1D025E"/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rsid w:val="001D02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20"/>
    </w:rPr>
  </w:style>
  <w:style w:type="character" w:customStyle="1" w:styleId="a7">
    <w:name w:val="页眉 字符"/>
    <w:basedOn w:val="a0"/>
    <w:uiPriority w:val="99"/>
    <w:semiHidden/>
    <w:rsid w:val="001D025E"/>
    <w:rPr>
      <w:sz w:val="18"/>
      <w:szCs w:val="18"/>
    </w:rPr>
  </w:style>
  <w:style w:type="character" w:customStyle="1" w:styleId="Char">
    <w:name w:val="页眉 Char"/>
    <w:basedOn w:val="a0"/>
    <w:link w:val="a6"/>
    <w:rsid w:val="001D025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mp.weixin.qq.com/s?__biz=MzI5OTkzMjc3MA==&amp;mid=2247486159&amp;idx=1&amp;sn=28b7d5c12610a0f6c4e7f512165002ab&amp;chksm=ec8e47c2dbf9ced489cba92657eb576026675c61a3b6b1e47d23d2bc114196a9ad5eeb2dd7bb&amp;scene=21" TargetMode="External"/><Relationship Id="rId18" Type="http://schemas.openxmlformats.org/officeDocument/2006/relationships/hyperlink" Target="http://www.mhjy.ne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mp.weixin.qq.com/s?__biz=MzI5OTkzMjc3MA==&amp;mid=2247486159&amp;idx=1&amp;sn=28b7d5c12610a0f6c4e7f512165002ab&amp;chksm=ec8e47c2dbf9ced489cba92657eb576026675c61a3b6b1e47d23d2bc114196a9ad5eeb2dd7bb&amp;scene=21" TargetMode="External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mp.weixin.qq.com/s?__biz=MzI5OTkzMjc3MA==&amp;mid=2247486159&amp;idx=1&amp;sn=28b7d5c12610a0f6c4e7f512165002ab&amp;chksm=ec8e47c2dbf9ced489cba92657eb576026675c61a3b6b1e47d23d2bc114196a9ad5eeb2dd7bb&amp;scene=21" TargetMode="External"/><Relationship Id="rId5" Type="http://schemas.openxmlformats.org/officeDocument/2006/relationships/image" Target="media/image2.gif"/><Relationship Id="rId15" Type="http://schemas.openxmlformats.org/officeDocument/2006/relationships/hyperlink" Target="mailto:xchy007@163.com" TargetMode="External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png"/><Relationship Id="rId14" Type="http://schemas.openxmlformats.org/officeDocument/2006/relationships/hyperlink" Target="http://www.mhjy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618</Words>
  <Characters>3527</Characters>
  <Application>Microsoft Office Word</Application>
  <DocSecurity>0</DocSecurity>
  <Lines>29</Lines>
  <Paragraphs>8</Paragraphs>
  <ScaleCrop>false</ScaleCrop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传有 徐</dc:creator>
  <cp:keywords/>
  <dc:description/>
  <cp:lastModifiedBy>传有 徐</cp:lastModifiedBy>
  <cp:revision>1</cp:revision>
  <dcterms:created xsi:type="dcterms:W3CDTF">2019-06-26T08:22:00Z</dcterms:created>
  <dcterms:modified xsi:type="dcterms:W3CDTF">2019-06-26T08:29:00Z</dcterms:modified>
</cp:coreProperties>
</file>