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851"/>
        <w:gridCol w:w="850"/>
        <w:gridCol w:w="993"/>
        <w:gridCol w:w="992"/>
        <w:gridCol w:w="850"/>
        <w:gridCol w:w="993"/>
        <w:gridCol w:w="992"/>
        <w:gridCol w:w="1326"/>
      </w:tblGrid>
      <w:tr w:rsidR="0014004D" w:rsidRPr="004A6B1A" w:rsidTr="00C160C6">
        <w:tc>
          <w:tcPr>
            <w:tcW w:w="675" w:type="dxa"/>
            <w:vAlign w:val="center"/>
          </w:tcPr>
          <w:p w:rsidR="0014004D" w:rsidRPr="004A6B1A" w:rsidRDefault="0014004D" w:rsidP="00C160C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4A6B1A">
              <w:rPr>
                <w:rFonts w:asciiTheme="minorEastAsia" w:hAnsiTheme="minorEastAsia" w:hint="eastAsia"/>
                <w:sz w:val="18"/>
                <w:szCs w:val="18"/>
              </w:rPr>
              <w:t>日期</w:t>
            </w:r>
          </w:p>
        </w:tc>
        <w:tc>
          <w:tcPr>
            <w:tcW w:w="851" w:type="dxa"/>
            <w:vAlign w:val="center"/>
          </w:tcPr>
          <w:p w:rsidR="0014004D" w:rsidRPr="004A6B1A" w:rsidRDefault="0014004D" w:rsidP="00C160C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4A6B1A">
              <w:rPr>
                <w:rFonts w:asciiTheme="minorEastAsia" w:hAnsiTheme="minorEastAsia" w:hint="eastAsia"/>
                <w:sz w:val="18"/>
                <w:szCs w:val="18"/>
              </w:rPr>
              <w:t>工号</w:t>
            </w:r>
          </w:p>
        </w:tc>
        <w:tc>
          <w:tcPr>
            <w:tcW w:w="850" w:type="dxa"/>
            <w:vAlign w:val="center"/>
          </w:tcPr>
          <w:p w:rsidR="0014004D" w:rsidRPr="004A6B1A" w:rsidRDefault="0014004D" w:rsidP="00C160C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4A6B1A">
              <w:rPr>
                <w:rFonts w:asciiTheme="minorEastAsia" w:hAnsiTheme="minorEastAsia" w:hint="eastAsia"/>
                <w:sz w:val="18"/>
                <w:szCs w:val="18"/>
              </w:rPr>
              <w:t>姓名</w:t>
            </w:r>
          </w:p>
        </w:tc>
        <w:tc>
          <w:tcPr>
            <w:tcW w:w="993" w:type="dxa"/>
            <w:vAlign w:val="center"/>
          </w:tcPr>
          <w:p w:rsidR="0014004D" w:rsidRPr="004A6B1A" w:rsidRDefault="0014004D" w:rsidP="00C160C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4A6B1A">
              <w:rPr>
                <w:rFonts w:asciiTheme="minorEastAsia" w:hAnsiTheme="minorEastAsia" w:hint="eastAsia"/>
                <w:sz w:val="18"/>
                <w:szCs w:val="18"/>
              </w:rPr>
              <w:t>外出事由</w:t>
            </w:r>
          </w:p>
        </w:tc>
        <w:tc>
          <w:tcPr>
            <w:tcW w:w="992" w:type="dxa"/>
            <w:vAlign w:val="center"/>
          </w:tcPr>
          <w:p w:rsidR="0014004D" w:rsidRPr="004A6B1A" w:rsidRDefault="0014004D" w:rsidP="00C160C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4A6B1A">
              <w:rPr>
                <w:rFonts w:asciiTheme="minorEastAsia" w:hAnsiTheme="minorEastAsia" w:hint="eastAsia"/>
                <w:sz w:val="18"/>
                <w:szCs w:val="18"/>
              </w:rPr>
              <w:t>外出时间</w:t>
            </w:r>
          </w:p>
        </w:tc>
        <w:tc>
          <w:tcPr>
            <w:tcW w:w="850" w:type="dxa"/>
            <w:vAlign w:val="center"/>
          </w:tcPr>
          <w:p w:rsidR="0014004D" w:rsidRPr="004A6B1A" w:rsidRDefault="0014004D" w:rsidP="00C160C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4A6B1A">
              <w:rPr>
                <w:rFonts w:asciiTheme="minorEastAsia" w:hAnsiTheme="minorEastAsia" w:hint="eastAsia"/>
                <w:sz w:val="18"/>
                <w:szCs w:val="18"/>
              </w:rPr>
              <w:t>预计返回时间</w:t>
            </w:r>
          </w:p>
        </w:tc>
        <w:tc>
          <w:tcPr>
            <w:tcW w:w="993" w:type="dxa"/>
            <w:vAlign w:val="center"/>
          </w:tcPr>
          <w:p w:rsidR="0014004D" w:rsidRPr="004A6B1A" w:rsidRDefault="0014004D" w:rsidP="00C160C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4A6B1A">
              <w:rPr>
                <w:rFonts w:asciiTheme="minorEastAsia" w:hAnsiTheme="minorEastAsia" w:hint="eastAsia"/>
                <w:sz w:val="18"/>
                <w:szCs w:val="18"/>
              </w:rPr>
              <w:t>实际返回时间</w:t>
            </w:r>
          </w:p>
        </w:tc>
        <w:tc>
          <w:tcPr>
            <w:tcW w:w="992" w:type="dxa"/>
            <w:vAlign w:val="center"/>
          </w:tcPr>
          <w:p w:rsidR="0014004D" w:rsidRPr="004A6B1A" w:rsidRDefault="0014004D" w:rsidP="00C160C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直属领导签批</w:t>
            </w:r>
          </w:p>
        </w:tc>
        <w:tc>
          <w:tcPr>
            <w:tcW w:w="1326" w:type="dxa"/>
          </w:tcPr>
          <w:p w:rsidR="0014004D" w:rsidRPr="004A6B1A" w:rsidRDefault="0014004D" w:rsidP="00C160C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4A6B1A">
              <w:rPr>
                <w:rFonts w:asciiTheme="minorEastAsia" w:hAnsiTheme="minorEastAsia" w:hint="eastAsia"/>
                <w:sz w:val="18"/>
                <w:szCs w:val="18"/>
              </w:rPr>
              <w:t>考勤管理人员核准</w:t>
            </w:r>
          </w:p>
        </w:tc>
      </w:tr>
      <w:tr w:rsidR="0014004D" w:rsidRPr="004A6B1A" w:rsidTr="00C160C6">
        <w:tc>
          <w:tcPr>
            <w:tcW w:w="675" w:type="dxa"/>
            <w:vAlign w:val="center"/>
          </w:tcPr>
          <w:p w:rsidR="0014004D" w:rsidRPr="004A6B1A" w:rsidRDefault="0014004D" w:rsidP="00C160C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4004D" w:rsidRPr="004A6B1A" w:rsidRDefault="0014004D" w:rsidP="00C160C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4004D" w:rsidRPr="004A6B1A" w:rsidRDefault="0014004D" w:rsidP="00C160C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4004D" w:rsidRPr="004A6B1A" w:rsidRDefault="0014004D" w:rsidP="00C160C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4004D" w:rsidRPr="004A6B1A" w:rsidRDefault="0014004D" w:rsidP="00C160C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4004D" w:rsidRPr="004A6B1A" w:rsidRDefault="0014004D" w:rsidP="00C160C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4004D" w:rsidRPr="004A6B1A" w:rsidRDefault="0014004D" w:rsidP="00C160C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4004D" w:rsidRPr="004A6B1A" w:rsidRDefault="0014004D" w:rsidP="00C160C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326" w:type="dxa"/>
          </w:tcPr>
          <w:p w:rsidR="0014004D" w:rsidRPr="004A6B1A" w:rsidRDefault="0014004D" w:rsidP="00C160C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14004D" w:rsidRPr="004A6B1A" w:rsidTr="00C160C6">
        <w:tc>
          <w:tcPr>
            <w:tcW w:w="675" w:type="dxa"/>
            <w:vAlign w:val="center"/>
          </w:tcPr>
          <w:p w:rsidR="0014004D" w:rsidRPr="004A6B1A" w:rsidRDefault="0014004D" w:rsidP="00C160C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14004D" w:rsidRPr="004A6B1A" w:rsidRDefault="0014004D" w:rsidP="00C160C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4004D" w:rsidRPr="004A6B1A" w:rsidRDefault="0014004D" w:rsidP="00C160C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4004D" w:rsidRPr="004A6B1A" w:rsidRDefault="0014004D" w:rsidP="00C160C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4004D" w:rsidRPr="004A6B1A" w:rsidRDefault="0014004D" w:rsidP="00C160C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14004D" w:rsidRPr="004A6B1A" w:rsidRDefault="0014004D" w:rsidP="00C160C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4004D" w:rsidRPr="004A6B1A" w:rsidRDefault="0014004D" w:rsidP="00C160C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14004D" w:rsidRPr="004A6B1A" w:rsidRDefault="0014004D" w:rsidP="00C160C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326" w:type="dxa"/>
          </w:tcPr>
          <w:p w:rsidR="0014004D" w:rsidRPr="004A6B1A" w:rsidRDefault="0014004D" w:rsidP="00C160C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</w:tbl>
    <w:p w:rsidR="002A6D94" w:rsidRDefault="00121B59">
      <w:bookmarkStart w:id="0" w:name="_GoBack"/>
      <w:bookmarkEnd w:id="0"/>
    </w:p>
    <w:sectPr w:rsidR="002A6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B59" w:rsidRDefault="00121B59" w:rsidP="0014004D">
      <w:r>
        <w:separator/>
      </w:r>
    </w:p>
  </w:endnote>
  <w:endnote w:type="continuationSeparator" w:id="0">
    <w:p w:rsidR="00121B59" w:rsidRDefault="00121B59" w:rsidP="00140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B59" w:rsidRDefault="00121B59" w:rsidP="0014004D">
      <w:r>
        <w:separator/>
      </w:r>
    </w:p>
  </w:footnote>
  <w:footnote w:type="continuationSeparator" w:id="0">
    <w:p w:rsidR="00121B59" w:rsidRDefault="00121B59" w:rsidP="001400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283"/>
    <w:rsid w:val="00121B59"/>
    <w:rsid w:val="0014004D"/>
    <w:rsid w:val="009F0283"/>
    <w:rsid w:val="00C65E53"/>
    <w:rsid w:val="00C6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04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400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4004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400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004D"/>
    <w:rPr>
      <w:sz w:val="18"/>
      <w:szCs w:val="18"/>
    </w:rPr>
  </w:style>
  <w:style w:type="table" w:styleId="a5">
    <w:name w:val="Table Grid"/>
    <w:basedOn w:val="a1"/>
    <w:uiPriority w:val="59"/>
    <w:qFormat/>
    <w:rsid w:val="001400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04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400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4004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400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4004D"/>
    <w:rPr>
      <w:sz w:val="18"/>
      <w:szCs w:val="18"/>
    </w:rPr>
  </w:style>
  <w:style w:type="table" w:styleId="a5">
    <w:name w:val="Table Grid"/>
    <w:basedOn w:val="a1"/>
    <w:uiPriority w:val="59"/>
    <w:qFormat/>
    <w:rsid w:val="001400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61</Characters>
  <Application>Microsoft Office Word</Application>
  <DocSecurity>0</DocSecurity>
  <Lines>1</Lines>
  <Paragraphs>1</Paragraphs>
  <ScaleCrop>false</ScaleCrop>
  <Company>P R C</Company>
  <LinksUpToDate>false</LinksUpToDate>
  <CharactersWithSpaces>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2018-03-14T02:10:00Z</dcterms:created>
  <dcterms:modified xsi:type="dcterms:W3CDTF">2018-03-14T02:10:00Z</dcterms:modified>
</cp:coreProperties>
</file>