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D30" w:rsidRPr="00D7272C" w:rsidRDefault="009C2D30" w:rsidP="009C2D30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哪些劳动合同可以约定试用期</w:t>
      </w:r>
      <w:r w:rsidRPr="00D7272C">
        <w:rPr>
          <w:rFonts w:ascii="Times New Roman" w:hAnsi="Times New Roman"/>
        </w:rPr>
        <w:t>?</w:t>
      </w:r>
      <w:r w:rsidRPr="00D7272C">
        <w:rPr>
          <w:rFonts w:ascii="Times New Roman" w:hAnsi="Times New Roman"/>
        </w:rPr>
        <w:t>如何约定劳动合同的试用期</w:t>
      </w:r>
      <w:r w:rsidRPr="00D7272C">
        <w:rPr>
          <w:rFonts w:ascii="Times New Roman" w:hAnsi="Times New Roman"/>
        </w:rPr>
        <w:t>?</w:t>
      </w:r>
    </w:p>
    <w:p w:rsidR="009C2D30" w:rsidRPr="00D7272C" w:rsidRDefault="009C2D30" w:rsidP="009C2D30">
      <w:pPr>
        <w:ind w:firstLine="420"/>
      </w:pPr>
      <w:r w:rsidRPr="00D7272C">
        <w:t>我国《劳动法》第</w:t>
      </w:r>
      <w:r w:rsidRPr="00D7272C">
        <w:t>21</w:t>
      </w:r>
      <w:r w:rsidRPr="00D7272C">
        <w:t>条规定：劳动合同可以约定试用期，试用期最长不得超过</w:t>
      </w:r>
      <w:r w:rsidRPr="00D7272C">
        <w:t>6</w:t>
      </w:r>
      <w:r w:rsidRPr="00D7272C">
        <w:t>个月。根据现行有关规定，对初次就业或再就业时改变劳动岗位或下种的劳动者，劳动合同可以约定试用期；同一用人单位对于工作岗位或工种未发生变化的劳动者，只能试用一次。</w:t>
      </w:r>
    </w:p>
    <w:p w:rsidR="009C2D30" w:rsidRPr="00D7272C" w:rsidRDefault="009C2D30" w:rsidP="009C2D30">
      <w:pPr>
        <w:ind w:firstLine="420"/>
      </w:pPr>
      <w:r w:rsidRPr="00D7272C">
        <w:t>至于试用期的具体时问，应由劳动者和用人单位协商确定，但不得违反国家有关试用期最长限度的规定。</w:t>
      </w:r>
      <w:smartTag w:uri="urn:schemas-microsoft-com:office:smarttags" w:element="chsdate">
        <w:smartTagPr>
          <w:attr w:name="Year" w:val="1996"/>
          <w:attr w:name="Month" w:val="10"/>
          <w:attr w:name="Day" w:val="31"/>
          <w:attr w:name="IsLunarDate" w:val="False"/>
          <w:attr w:name="IsROCDate" w:val="False"/>
        </w:smartTagPr>
        <w:r w:rsidRPr="00D7272C">
          <w:t>1996</w:t>
        </w:r>
        <w:r w:rsidRPr="00D7272C">
          <w:t>年</w:t>
        </w:r>
        <w:r w:rsidRPr="00D7272C">
          <w:t>10</w:t>
        </w:r>
        <w:r w:rsidRPr="00D7272C">
          <w:t>月</w:t>
        </w:r>
        <w:r w:rsidRPr="00D7272C">
          <w:t>31</w:t>
        </w:r>
        <w:r w:rsidRPr="00D7272C">
          <w:t>日</w:t>
        </w:r>
      </w:smartTag>
      <w:r w:rsidRPr="00D7272C">
        <w:t>劳动部《关</w:t>
      </w:r>
      <w:r w:rsidRPr="00D7272C">
        <w:t>f</w:t>
      </w:r>
      <w:r w:rsidRPr="00D7272C">
        <w:t>实行劳动合同制度若</w:t>
      </w:r>
      <w:r w:rsidRPr="00D7272C">
        <w:t>f</w:t>
      </w:r>
      <w:r w:rsidRPr="00D7272C">
        <w:t>问题的通知》第</w:t>
      </w:r>
      <w:r w:rsidRPr="00D7272C">
        <w:t>3</w:t>
      </w:r>
      <w:r w:rsidRPr="00D7272C">
        <w:t>条规定：按照</w:t>
      </w:r>
      <w:r w:rsidRPr="00D7272C">
        <w:t>(</w:t>
      </w:r>
      <w:r w:rsidRPr="00D7272C">
        <w:t>劳动法</w:t>
      </w:r>
      <w:proofErr w:type="gramStart"/>
      <w:r w:rsidRPr="00D7272C">
        <w:t>》</w:t>
      </w:r>
      <w:proofErr w:type="gramEnd"/>
      <w:r w:rsidRPr="00D7272C">
        <w:t>的规定，劳动合同可以约定不超过</w:t>
      </w:r>
      <w:r w:rsidRPr="00D7272C">
        <w:t>6</w:t>
      </w:r>
      <w:r w:rsidRPr="00D7272C">
        <w:t>个月的试用期。劳动合同期限在</w:t>
      </w:r>
      <w:r w:rsidRPr="00D7272C">
        <w:t>6</w:t>
      </w:r>
      <w:r w:rsidRPr="00D7272C">
        <w:t>个月以下的．试用期不得超过</w:t>
      </w:r>
      <w:r w:rsidRPr="00D7272C">
        <w:t>15</w:t>
      </w:r>
      <w:r w:rsidRPr="00D7272C">
        <w:t>日；劳动合同期限在</w:t>
      </w:r>
      <w:r w:rsidRPr="00D7272C">
        <w:t>6</w:t>
      </w:r>
      <w:r w:rsidRPr="00D7272C">
        <w:t>个月以上</w:t>
      </w:r>
      <w:r w:rsidRPr="00D7272C">
        <w:t>1</w:t>
      </w:r>
      <w:r w:rsidRPr="00D7272C">
        <w:t>年以下的，试用期不得超过</w:t>
      </w:r>
      <w:r w:rsidRPr="00D7272C">
        <w:t>30</w:t>
      </w:r>
      <w:r w:rsidRPr="00D7272C">
        <w:t>日；劳动合同期限在</w:t>
      </w:r>
      <w:r w:rsidRPr="00D7272C">
        <w:t>1</w:t>
      </w:r>
      <w:r w:rsidRPr="00D7272C">
        <w:t>年以上</w:t>
      </w:r>
      <w:r w:rsidRPr="00D7272C">
        <w:t>2</w:t>
      </w:r>
      <w:r w:rsidRPr="00D7272C">
        <w:t>年以下的，试用期不得超过</w:t>
      </w:r>
      <w:r w:rsidRPr="00D7272C">
        <w:t>60</w:t>
      </w:r>
      <w:r w:rsidRPr="00D7272C">
        <w:t>日。并且规定：</w:t>
      </w:r>
      <w:proofErr w:type="gramStart"/>
      <w:r w:rsidRPr="00D7272C">
        <w:t>‘</w:t>
      </w:r>
      <w:proofErr w:type="gramEnd"/>
      <w:r w:rsidRPr="00D7272C">
        <w:t>试用期包括在劳动合『司期限中。《劳动合同法》第</w:t>
      </w:r>
      <w:r w:rsidRPr="00D7272C">
        <w:t>19</w:t>
      </w:r>
      <w:r w:rsidRPr="00D7272C">
        <w:t>条规定：劳动合同期限</w:t>
      </w:r>
      <w:r w:rsidRPr="00D7272C">
        <w:t>3</w:t>
      </w:r>
      <w:r w:rsidRPr="00D7272C">
        <w:t>个月以上不满</w:t>
      </w:r>
      <w:r w:rsidRPr="00D7272C">
        <w:t>1</w:t>
      </w:r>
      <w:r w:rsidRPr="00D7272C">
        <w:t>年的，试用期不得超过</w:t>
      </w:r>
      <w:r w:rsidRPr="00D7272C">
        <w:t>1</w:t>
      </w:r>
      <w:r w:rsidRPr="00D7272C">
        <w:t>个月；劳动合同期限</w:t>
      </w:r>
      <w:r w:rsidRPr="00D7272C">
        <w:t>1</w:t>
      </w:r>
      <w:r w:rsidRPr="00D7272C">
        <w:t>年以上不满</w:t>
      </w:r>
      <w:r w:rsidRPr="00D7272C">
        <w:t>3</w:t>
      </w:r>
      <w:r w:rsidRPr="00D7272C">
        <w:t>年的，试用期不得超过</w:t>
      </w:r>
      <w:r w:rsidRPr="00D7272C">
        <w:t>2</w:t>
      </w:r>
      <w:r w:rsidRPr="00D7272C">
        <w:t>个月；</w:t>
      </w:r>
      <w:r w:rsidRPr="00D7272C">
        <w:t>3</w:t>
      </w:r>
      <w:r w:rsidRPr="00D7272C">
        <w:t>年以上固定期限和无固定期限的劳动合同，试用期不得超过</w:t>
      </w:r>
      <w:r w:rsidRPr="00D7272C">
        <w:t>6</w:t>
      </w:r>
      <w:r w:rsidRPr="00D7272C">
        <w:t>个月。同一用人单位与同一劳动者只能约定一次试用期。以完成一定上作任务为期限的劳动合同或者劳动合同期限不满</w:t>
      </w:r>
      <w:r w:rsidRPr="00D7272C">
        <w:t>3</w:t>
      </w:r>
      <w:r w:rsidRPr="00D7272C">
        <w:t>个月的，不得约定试用期。试用期包含在劳动合同期限内。劳动合同仅约定试用期的，试用期不成立，该期限为劳动合同期限。对于其试用期的期间长短的不同规定．按照新法优于旧法的原则来处理，也即，依照《劳动合同法》的相关规定处理。</w:t>
      </w:r>
    </w:p>
    <w:p w:rsidR="009C2D30" w:rsidRPr="00D7272C" w:rsidRDefault="009C2D30" w:rsidP="009C2D30">
      <w:pPr>
        <w:ind w:firstLine="420"/>
      </w:pPr>
      <w:r w:rsidRPr="00D7272C">
        <w:t>劳动部《关于</w:t>
      </w:r>
      <w:r w:rsidRPr="00D7272C">
        <w:t>(</w:t>
      </w:r>
      <w:r w:rsidRPr="00D7272C">
        <w:t>劳动法</w:t>
      </w:r>
      <w:r w:rsidRPr="00D7272C">
        <w:t>)</w:t>
      </w:r>
      <w:r w:rsidRPr="00D7272C">
        <w:t>若干问题的意见》第</w:t>
      </w:r>
      <w:r w:rsidRPr="00D7272C">
        <w:t>18</w:t>
      </w:r>
      <w:r w:rsidRPr="00D7272C">
        <w:t>条规定：劳动者被用人单位录用后，双方可以在劳动合同中约定试用期，试用期应包括在劳动合同期限内。该意见第</w:t>
      </w:r>
      <w:r w:rsidRPr="00D7272C">
        <w:t>19</w:t>
      </w:r>
      <w:r w:rsidRPr="00D7272C">
        <w:t>条规定：试用期是用人单位和劳动者为相互了解、选择而约定的不超过</w:t>
      </w:r>
      <w:r w:rsidRPr="00D7272C">
        <w:t>6</w:t>
      </w:r>
      <w:r w:rsidRPr="00D7272C">
        <w:t>个月的考察期。一般对初次就业或再次就业的职工可以约定。在原固定工进行劳动合同制度的转制过程中，用人单位与原固定工签订劳动合同时，可以不再约定试用期。</w:t>
      </w:r>
    </w:p>
    <w:p w:rsidR="009C2D30" w:rsidRPr="00D7272C" w:rsidRDefault="009C2D30" w:rsidP="009C2D30">
      <w:r w:rsidRPr="00D7272C">
        <w:t xml:space="preserve"> </w:t>
      </w:r>
      <w:r w:rsidRPr="00D7272C">
        <w:tab/>
      </w:r>
      <w:r w:rsidRPr="00D7272C">
        <w:t>通过上述规定．我们知道可以约定劳动合同的试用期条款。首先，试用期针对的对象是新录用的职工，对于非新录用的职工不得在劳动合同中约定试用期，也即同一用人单位与同一劳动者只能约定一次试用期，而且试用期仅仅是劳动合同里面的一个任意性条款，双方当事人可以约定也可以不约定。其次，约定的试</w:t>
      </w:r>
      <w:r w:rsidRPr="00D7272C">
        <w:lastRenderedPageBreak/>
        <w:t>用期的时间有明确的规定．最长不得超过</w:t>
      </w:r>
      <w:r w:rsidRPr="00D7272C">
        <w:t>6</w:t>
      </w:r>
      <w:r w:rsidRPr="00D7272C">
        <w:t>个月。需要注意的是，劳动合同仅约定试用期或者劳动合同期限与试用期相同的，试用期不成立，该期限为劳动合同期限。最后，限制约定试用期的情况是：同一用人单位与同一劳动者只能约定一次试用期。但是如果同一劳动者在同一单位工作，因为工种或者工作岗位变化是否可以约定试用期呢</w:t>
      </w:r>
      <w:r w:rsidRPr="00D7272C">
        <w:t>?</w:t>
      </w:r>
      <w:r w:rsidRPr="00D7272C">
        <w:t>我们认为，如果用人单位与劳动者经协商变更上作岗位的．不可以再次约定试用期。因为用人单位对同一劳动者只能试用一次，而不论工作岗位是否变化。</w:t>
      </w:r>
    </w:p>
    <w:p w:rsidR="00FE7A56" w:rsidRPr="009C2D30" w:rsidRDefault="00FE7A56">
      <w:bookmarkStart w:id="0" w:name="_GoBack"/>
      <w:bookmarkEnd w:id="0"/>
    </w:p>
    <w:sectPr w:rsidR="00FE7A56" w:rsidRPr="009C2D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9F3" w:rsidRDefault="00B049F3" w:rsidP="009C2D30">
      <w:pPr>
        <w:spacing w:line="240" w:lineRule="auto"/>
      </w:pPr>
      <w:r>
        <w:separator/>
      </w:r>
    </w:p>
  </w:endnote>
  <w:endnote w:type="continuationSeparator" w:id="0">
    <w:p w:rsidR="00B049F3" w:rsidRDefault="00B049F3" w:rsidP="009C2D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9F3" w:rsidRDefault="00B049F3" w:rsidP="009C2D30">
      <w:pPr>
        <w:spacing w:line="240" w:lineRule="auto"/>
      </w:pPr>
      <w:r>
        <w:separator/>
      </w:r>
    </w:p>
  </w:footnote>
  <w:footnote w:type="continuationSeparator" w:id="0">
    <w:p w:rsidR="00B049F3" w:rsidRDefault="00B049F3" w:rsidP="009C2D3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E29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9B3E29"/>
    <w:rsid w:val="009C2D30"/>
    <w:rsid w:val="00A41637"/>
    <w:rsid w:val="00A6551A"/>
    <w:rsid w:val="00AB32B4"/>
    <w:rsid w:val="00B049F3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3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9C2D3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2D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2D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2D3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2D30"/>
    <w:rPr>
      <w:sz w:val="18"/>
      <w:szCs w:val="18"/>
    </w:rPr>
  </w:style>
  <w:style w:type="character" w:customStyle="1" w:styleId="2Char">
    <w:name w:val="标题 2 Char"/>
    <w:basedOn w:val="a0"/>
    <w:link w:val="2"/>
    <w:rsid w:val="009C2D30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3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9C2D3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2D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2D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2D3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2D30"/>
    <w:rPr>
      <w:sz w:val="18"/>
      <w:szCs w:val="18"/>
    </w:rPr>
  </w:style>
  <w:style w:type="character" w:customStyle="1" w:styleId="2Char">
    <w:name w:val="标题 2 Char"/>
    <w:basedOn w:val="a0"/>
    <w:link w:val="2"/>
    <w:rsid w:val="009C2D30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2017-12-03T00:32:00Z</dcterms:created>
  <dcterms:modified xsi:type="dcterms:W3CDTF">2017-12-03T00:32:00Z</dcterms:modified>
</cp:coreProperties>
</file>