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2E2876" w14:textId="77777777" w:rsidR="0089280C" w:rsidRDefault="0089280C" w:rsidP="0089280C">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89280C">
        <w:rPr>
          <w:rFonts w:ascii="Microsoft YaHei UI" w:eastAsia="Microsoft YaHei UI" w:hAnsi="Microsoft YaHei UI" w:cs="宋体" w:hint="eastAsia"/>
          <w:b/>
          <w:bCs/>
          <w:color w:val="FF0000"/>
          <w:spacing w:val="8"/>
          <w:kern w:val="0"/>
          <w:sz w:val="33"/>
          <w:szCs w:val="33"/>
        </w:rPr>
        <w:t>2021职业化素养提升方案</w:t>
      </w:r>
    </w:p>
    <w:p w14:paraId="44665D06" w14:textId="1ED32DDB" w:rsidR="0089280C" w:rsidRDefault="0089280C" w:rsidP="0089280C">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89280C">
        <w:rPr>
          <w:rFonts w:ascii="Microsoft YaHei UI" w:eastAsia="Microsoft YaHei UI" w:hAnsi="Microsoft YaHei UI" w:cs="宋体" w:hint="eastAsia"/>
          <w:b/>
          <w:bCs/>
          <w:color w:val="FF0000"/>
          <w:spacing w:val="8"/>
          <w:kern w:val="0"/>
          <w:sz w:val="33"/>
          <w:szCs w:val="33"/>
        </w:rPr>
        <w:t>+企业案例.</w:t>
      </w:r>
      <w:proofErr w:type="spellStart"/>
      <w:r w:rsidRPr="0089280C">
        <w:rPr>
          <w:rFonts w:ascii="Microsoft YaHei UI" w:eastAsia="Microsoft YaHei UI" w:hAnsi="Microsoft YaHei UI" w:cs="宋体" w:hint="eastAsia"/>
          <w:b/>
          <w:bCs/>
          <w:color w:val="FF0000"/>
          <w:spacing w:val="8"/>
          <w:kern w:val="0"/>
          <w:sz w:val="33"/>
          <w:szCs w:val="33"/>
        </w:rPr>
        <w:t>rar</w:t>
      </w:r>
      <w:proofErr w:type="spellEnd"/>
    </w:p>
    <w:p w14:paraId="2692EF1F" w14:textId="0CC31FC6" w:rsidR="0089280C" w:rsidRPr="0089280C" w:rsidRDefault="0089280C" w:rsidP="0089280C">
      <w:pPr>
        <w:pStyle w:val="2"/>
        <w:shd w:val="clear" w:color="auto" w:fill="FFFFFF"/>
        <w:spacing w:before="0" w:beforeAutospacing="0" w:after="0" w:afterAutospacing="0"/>
        <w:jc w:val="center"/>
        <w:rPr>
          <w:rFonts w:ascii="Microsoft YaHei UI" w:eastAsia="Microsoft YaHei UI" w:hAnsi="Microsoft YaHei UI" w:hint="eastAsia"/>
          <w:b w:val="0"/>
          <w:bCs w:val="0"/>
          <w:color w:val="333333"/>
          <w:spacing w:val="8"/>
          <w:sz w:val="33"/>
          <w:szCs w:val="33"/>
        </w:rPr>
      </w:pPr>
      <w:r>
        <w:rPr>
          <w:rStyle w:val="a3"/>
          <w:rFonts w:ascii="黑体" w:eastAsia="黑体" w:hAnsi="黑体" w:hint="eastAsia"/>
          <w:b/>
          <w:bCs/>
          <w:color w:val="7B0C00"/>
          <w:spacing w:val="8"/>
          <w:sz w:val="30"/>
          <w:szCs w:val="30"/>
          <w:shd w:val="clear" w:color="auto" w:fill="FFFB00"/>
        </w:rPr>
        <w:t>中国经济管理大学教学课件</w:t>
      </w:r>
    </w:p>
    <w:p w14:paraId="45821AD7" w14:textId="3B7AD11B" w:rsidR="0089280C" w:rsidRDefault="0089280C" w:rsidP="0089280C">
      <w:pPr>
        <w:jc w:val="center"/>
      </w:pPr>
      <w:r>
        <w:rPr>
          <w:noProof/>
        </w:rPr>
        <w:drawing>
          <wp:inline distT="0" distB="0" distL="0" distR="0" wp14:anchorId="7DA5CCD9" wp14:editId="047EBA70">
            <wp:extent cx="3233907" cy="2047783"/>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 cstate="print">
                      <a:extLst>
                        <a:ext uri="{28A0092B-C50C-407E-A947-70E740481C1C}">
                          <a14:useLocalDpi xmlns:a14="http://schemas.microsoft.com/office/drawing/2010/main" val="0"/>
                        </a:ext>
                      </a:extLst>
                    </a:blip>
                    <a:stretch>
                      <a:fillRect/>
                    </a:stretch>
                  </pic:blipFill>
                  <pic:spPr>
                    <a:xfrm>
                      <a:off x="0" y="0"/>
                      <a:ext cx="3243958" cy="2054148"/>
                    </a:xfrm>
                    <a:prstGeom prst="rect">
                      <a:avLst/>
                    </a:prstGeom>
                  </pic:spPr>
                </pic:pic>
              </a:graphicData>
            </a:graphic>
          </wp:inline>
        </w:drawing>
      </w:r>
    </w:p>
    <w:p w14:paraId="71B4D4AB" w14:textId="34A6B48A" w:rsidR="0089280C" w:rsidRDefault="0089280C" w:rsidP="0089280C">
      <w:pPr>
        <w:jc w:val="center"/>
      </w:pPr>
      <w:r>
        <w:rPr>
          <w:rFonts w:hint="eastAsia"/>
          <w:noProof/>
        </w:rPr>
        <w:drawing>
          <wp:inline distT="0" distB="0" distL="0" distR="0" wp14:anchorId="6BB195FE" wp14:editId="1B188BE4">
            <wp:extent cx="6120130" cy="514159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5">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14:paraId="7A68E227" w14:textId="2486588A" w:rsidR="0089280C" w:rsidRDefault="0089280C" w:rsidP="0089280C">
      <w:pPr>
        <w:jc w:val="center"/>
      </w:pPr>
    </w:p>
    <w:p w14:paraId="50FF59FC" w14:textId="6F2BE6B2" w:rsidR="0089280C" w:rsidRDefault="0089280C" w:rsidP="0089280C">
      <w:pPr>
        <w:jc w:val="center"/>
      </w:pPr>
    </w:p>
    <w:p w14:paraId="1B4EA24C" w14:textId="4430005F"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color w:val="333333"/>
          <w:spacing w:val="8"/>
        </w:rPr>
      </w:pPr>
      <w:r w:rsidRPr="0089280C">
        <w:rPr>
          <w:rFonts w:ascii="Microsoft YaHei UI" w:eastAsia="Microsoft YaHei UI" w:hAnsi="Microsoft YaHei UI" w:hint="eastAsia"/>
          <w:color w:val="333333"/>
          <w:spacing w:val="8"/>
        </w:rPr>
        <w:lastRenderedPageBreak/>
        <w:t> </w:t>
      </w:r>
      <w:r>
        <w:rPr>
          <w:rFonts w:ascii="Microsoft YaHei UI" w:eastAsia="Microsoft YaHei UI" w:hAnsi="Microsoft YaHei UI"/>
          <w:color w:val="333333"/>
          <w:spacing w:val="8"/>
        </w:rPr>
        <w:t xml:space="preserve">   </w:t>
      </w:r>
      <w:r w:rsidRPr="0089280C">
        <w:rPr>
          <w:rFonts w:ascii="Microsoft YaHei UI" w:eastAsia="Microsoft YaHei UI" w:hAnsi="Microsoft YaHei UI" w:hint="eastAsia"/>
          <w:color w:val="333333"/>
          <w:spacing w:val="8"/>
        </w:rPr>
        <w:t>职业化素养就是企业员工在从事职业的时候，不断形成的知识技能、个人素质、个人道德修养、行为规范等。</w:t>
      </w:r>
    </w:p>
    <w:p w14:paraId="32B4F0B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p>
    <w:p w14:paraId="62834B4F"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职业化素养包括以下内容：</w:t>
      </w:r>
    </w:p>
    <w:p w14:paraId="61ED03B1"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p>
    <w:p w14:paraId="5CB39004"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1、敬业精神</w:t>
      </w:r>
    </w:p>
    <w:p w14:paraId="6FA8C6D0"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2、忠诚</w:t>
      </w:r>
    </w:p>
    <w:p w14:paraId="38DFFFD7"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3、良好的人际关系和团队精神</w:t>
      </w:r>
    </w:p>
    <w:p w14:paraId="0466B2B3"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4、高度进取心</w:t>
      </w:r>
    </w:p>
    <w:p w14:paraId="72E23D77"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5、自动自发地工作</w:t>
      </w:r>
    </w:p>
    <w:p w14:paraId="6C5CE029"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6、注重细节，追求完美</w:t>
      </w:r>
    </w:p>
    <w:p w14:paraId="42106E52"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7、不找任何借口</w:t>
      </w:r>
    </w:p>
    <w:p w14:paraId="0B65092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8、具有较强的执行力</w:t>
      </w:r>
    </w:p>
    <w:p w14:paraId="3E1CA39D"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9、</w:t>
      </w:r>
      <w:proofErr w:type="gramStart"/>
      <w:r w:rsidRPr="0089280C">
        <w:rPr>
          <w:rFonts w:ascii="Microsoft YaHei UI" w:eastAsia="Microsoft YaHei UI" w:hAnsi="Microsoft YaHei UI" w:hint="eastAsia"/>
          <w:color w:val="333333"/>
          <w:spacing w:val="8"/>
        </w:rPr>
        <w:t>找方法</w:t>
      </w:r>
      <w:proofErr w:type="gramEnd"/>
      <w:r w:rsidRPr="0089280C">
        <w:rPr>
          <w:rFonts w:ascii="Microsoft YaHei UI" w:eastAsia="Microsoft YaHei UI" w:hAnsi="Microsoft YaHei UI" w:hint="eastAsia"/>
          <w:color w:val="333333"/>
          <w:spacing w:val="8"/>
        </w:rPr>
        <w:t>提高工作效率</w:t>
      </w:r>
    </w:p>
    <w:p w14:paraId="6BBD895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10、为企业</w:t>
      </w:r>
      <w:proofErr w:type="gramStart"/>
      <w:r w:rsidRPr="0089280C">
        <w:rPr>
          <w:rFonts w:ascii="Microsoft YaHei UI" w:eastAsia="Microsoft YaHei UI" w:hAnsi="Microsoft YaHei UI" w:hint="eastAsia"/>
          <w:color w:val="333333"/>
          <w:spacing w:val="8"/>
        </w:rPr>
        <w:t>提好的</w:t>
      </w:r>
      <w:proofErr w:type="gramEnd"/>
      <w:r w:rsidRPr="0089280C">
        <w:rPr>
          <w:rFonts w:ascii="Microsoft YaHei UI" w:eastAsia="Microsoft YaHei UI" w:hAnsi="Microsoft YaHei UI" w:hint="eastAsia"/>
          <w:color w:val="333333"/>
          <w:spacing w:val="8"/>
        </w:rPr>
        <w:t>建议</w:t>
      </w:r>
    </w:p>
    <w:p w14:paraId="614A9722"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11、维护企业形象</w:t>
      </w:r>
    </w:p>
    <w:p w14:paraId="0594ECF7"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12、与企业共命运</w:t>
      </w:r>
    </w:p>
    <w:p w14:paraId="3D536BA4" w14:textId="052872C5"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r w:rsidRPr="0089280C">
        <w:rPr>
          <w:rFonts w:ascii="Microsoft YaHei UI" w:eastAsia="Microsoft YaHei UI" w:hAnsi="Microsoft YaHei UI"/>
          <w:noProof/>
          <w:color w:val="333333"/>
          <w:spacing w:val="8"/>
        </w:rPr>
        <mc:AlternateContent>
          <mc:Choice Requires="wps">
            <w:drawing>
              <wp:inline distT="0" distB="0" distL="0" distR="0" wp14:anchorId="22894195" wp14:editId="4FFF0325">
                <wp:extent cx="304800" cy="304800"/>
                <wp:effectExtent l="0" t="0" r="0" b="0"/>
                <wp:docPr id="5" name="矩形 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325DCA" id="矩形 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E8vBAIAANA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qpRHUjjV8Yjuv36/+/FNsF8Z0qzV3e3P+y+fo1S9p4JfXPsrjM2SvwT9gYSDs0a5pTklz4Lz&#10;GjDULoQIfWNUxZzHESJ7gBEdYjSx6F9DxcXVKkASclNjF2uwRGKT5nWzn5fZBKE5+DSfHuc8Vc2p&#10;rR0rqGL32COFlwY6EY1SIrNL4Gp9SWG4ursSazm4sG3LcVW07kGAMWMkkY98BykWUN0wd4Rhrfgb&#10;sNEAfpKi55UqJX1cKTRStK8c9/9iPJ3GHUzO9Oj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ntE8v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14:paraId="445536FD"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       快速帮助您打造一支高效、团结、互爱、敢于承担责任、执行彻底、懂得感恩、敬业忠诚的团队群体，为股东和客户创造价值、提供超值服务，让每位成员在团队中发挥自己的长处及创造更多的优势，使团队成员：</w:t>
      </w:r>
    </w:p>
    <w:p w14:paraId="142B5B88"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p>
    <w:p w14:paraId="5E633F28"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→更积极更主动更自觉—</w:t>
      </w:r>
      <w:proofErr w:type="gramStart"/>
      <w:r w:rsidRPr="0089280C">
        <w:rPr>
          <w:rFonts w:ascii="Microsoft YaHei UI" w:eastAsia="Microsoft YaHei UI" w:hAnsi="Microsoft YaHei UI" w:hint="eastAsia"/>
          <w:color w:val="333333"/>
          <w:spacing w:val="8"/>
        </w:rPr>
        <w:t>不</w:t>
      </w:r>
      <w:proofErr w:type="gramEnd"/>
      <w:r w:rsidRPr="0089280C">
        <w:rPr>
          <w:rFonts w:ascii="Microsoft YaHei UI" w:eastAsia="Microsoft YaHei UI" w:hAnsi="Microsoft YaHei UI" w:hint="eastAsia"/>
          <w:color w:val="333333"/>
          <w:spacing w:val="8"/>
        </w:rPr>
        <w:t>找借口，找方法，更有责任感</w:t>
      </w:r>
    </w:p>
    <w:p w14:paraId="207AB7B3"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lastRenderedPageBreak/>
        <w:t>→执行彻底绝不拖延，换位思考沟通更到位—心态调整没有障碍，100%沟通</w:t>
      </w:r>
    </w:p>
    <w:p w14:paraId="1EE6238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→把工作</w:t>
      </w:r>
      <w:proofErr w:type="gramStart"/>
      <w:r w:rsidRPr="0089280C">
        <w:rPr>
          <w:rFonts w:ascii="Microsoft YaHei UI" w:eastAsia="Microsoft YaHei UI" w:hAnsi="Microsoft YaHei UI" w:hint="eastAsia"/>
          <w:color w:val="333333"/>
          <w:spacing w:val="8"/>
        </w:rPr>
        <w:t>当做</w:t>
      </w:r>
      <w:proofErr w:type="gramEnd"/>
      <w:r w:rsidRPr="0089280C">
        <w:rPr>
          <w:rFonts w:ascii="Microsoft YaHei UI" w:eastAsia="Microsoft YaHei UI" w:hAnsi="Microsoft YaHei UI" w:hint="eastAsia"/>
          <w:color w:val="333333"/>
          <w:spacing w:val="8"/>
        </w:rPr>
        <w:t>事业—学会控制情绪、顾全大局、敬业忠诚全力以赴与企业共赢</w:t>
      </w:r>
    </w:p>
    <w:p w14:paraId="7DED88D1"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→绩效得以突破</w:t>
      </w:r>
      <w:proofErr w:type="gramStart"/>
      <w:r w:rsidRPr="0089280C">
        <w:rPr>
          <w:rFonts w:ascii="Microsoft YaHei UI" w:eastAsia="Microsoft YaHei UI" w:hAnsi="Microsoft YaHei UI" w:hint="eastAsia"/>
          <w:color w:val="333333"/>
          <w:spacing w:val="8"/>
        </w:rPr>
        <w:t>—提高</w:t>
      </w:r>
      <w:proofErr w:type="gramEnd"/>
      <w:r w:rsidRPr="0089280C">
        <w:rPr>
          <w:rFonts w:ascii="Microsoft YaHei UI" w:eastAsia="Microsoft YaHei UI" w:hAnsi="Microsoft YaHei UI" w:hint="eastAsia"/>
          <w:color w:val="333333"/>
          <w:spacing w:val="8"/>
        </w:rPr>
        <w:t>工作效率、提升产品质量、减少损耗杜绝浪费降低成本</w:t>
      </w:r>
    </w:p>
    <w:p w14:paraId="1CA6C28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→勇于承担责任，感恩包容奉献—感恩惜福、奉献爱心、包容别人具有责任感。</w:t>
      </w:r>
    </w:p>
    <w:p w14:paraId="44814740" w14:textId="5BB45DCE"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r>
        <w:rPr>
          <w:rFonts w:ascii="Microsoft YaHei UI" w:eastAsia="Microsoft YaHei UI" w:hAnsi="Microsoft YaHei UI" w:hint="eastAsia"/>
          <w:noProof/>
          <w:color w:val="333333"/>
          <w:spacing w:val="8"/>
        </w:rPr>
        <w:drawing>
          <wp:inline distT="0" distB="0" distL="0" distR="0" wp14:anchorId="317F995A" wp14:editId="6CFDAD4F">
            <wp:extent cx="4119881" cy="2639579"/>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6" cstate="print">
                      <a:extLst>
                        <a:ext uri="{28A0092B-C50C-407E-A947-70E740481C1C}">
                          <a14:useLocalDpi xmlns:a14="http://schemas.microsoft.com/office/drawing/2010/main" val="0"/>
                        </a:ext>
                      </a:extLst>
                    </a:blip>
                    <a:stretch>
                      <a:fillRect/>
                    </a:stretch>
                  </pic:blipFill>
                  <pic:spPr>
                    <a:xfrm>
                      <a:off x="0" y="0"/>
                      <a:ext cx="4126389" cy="2643749"/>
                    </a:xfrm>
                    <a:prstGeom prst="rect">
                      <a:avLst/>
                    </a:prstGeom>
                  </pic:spPr>
                </pic:pic>
              </a:graphicData>
            </a:graphic>
          </wp:inline>
        </w:drawing>
      </w:r>
    </w:p>
    <w:p w14:paraId="72A84DAC" w14:textId="77777777" w:rsidR="0089280C" w:rsidRPr="00DC2D3A" w:rsidRDefault="0089280C" w:rsidP="0089280C">
      <w:pPr>
        <w:rPr>
          <w:sz w:val="24"/>
          <w:szCs w:val="24"/>
        </w:rPr>
      </w:pPr>
    </w:p>
    <w:p w14:paraId="3DB8BBCA" w14:textId="77777777" w:rsidR="0089280C" w:rsidRPr="00DC2D3A" w:rsidRDefault="0089280C" w:rsidP="0089280C">
      <w:pPr>
        <w:rPr>
          <w:sz w:val="24"/>
          <w:szCs w:val="24"/>
          <w:highlight w:val="yellow"/>
        </w:rPr>
      </w:pPr>
      <w:r w:rsidRPr="00DC2D3A">
        <w:rPr>
          <w:rFonts w:hint="eastAsia"/>
          <w:sz w:val="24"/>
          <w:szCs w:val="24"/>
          <w:highlight w:val="yellow"/>
        </w:rPr>
        <w:t>【案例一】</w:t>
      </w:r>
    </w:p>
    <w:p w14:paraId="73091B68" w14:textId="77777777" w:rsidR="0089280C" w:rsidRPr="00DC2D3A" w:rsidRDefault="0089280C" w:rsidP="0089280C">
      <w:pPr>
        <w:rPr>
          <w:rFonts w:ascii="楷体" w:eastAsia="楷体" w:hAnsi="楷体" w:cs="楷体"/>
          <w:sz w:val="24"/>
          <w:szCs w:val="24"/>
        </w:rPr>
      </w:pPr>
    </w:p>
    <w:p w14:paraId="3F6D5B9E"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阿基勃特曾是美国标准石油公司的一个小职员，他为人诚恳，工作努力，但给人的印象最深的还是那个奇怪的举止。</w:t>
      </w:r>
    </w:p>
    <w:p w14:paraId="61609988"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每次出差住旅店时，阿基勃特总是在自己签名的下方，认真地写上“标准石油每桶4美元”的字样，在来往的书信和各种收据上，只要是他的签名，他一定会写上这句话。久而久之，人们就不再叫他阿基勃特先生，而是称他为“每桶4美元”先生了。</w:t>
      </w:r>
    </w:p>
    <w:p w14:paraId="51EEEE24"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这件事有一天传到了公司上层，连董事长洛克菲勒也听说了“每桶4美元”先生的趣事。他非常惊奇地说：“本公司竟有这种职员，无时无刻不在宣传公司的产品，我一定要见见他。”</w:t>
      </w:r>
    </w:p>
    <w:p w14:paraId="5632BEF5" w14:textId="77777777" w:rsidR="0089280C" w:rsidRPr="00DC2D3A" w:rsidRDefault="0089280C" w:rsidP="0089280C">
      <w:pPr>
        <w:rPr>
          <w:rFonts w:ascii="楷体" w:eastAsia="楷体" w:hAnsi="楷体" w:cs="楷体"/>
          <w:sz w:val="24"/>
          <w:szCs w:val="24"/>
        </w:rPr>
      </w:pPr>
      <w:r w:rsidRPr="00DC2D3A">
        <w:rPr>
          <w:rFonts w:ascii="楷体" w:eastAsia="楷体" w:hAnsi="楷体" w:cs="楷体" w:hint="eastAsia"/>
          <w:sz w:val="24"/>
          <w:szCs w:val="24"/>
        </w:rPr>
        <w:t>于是，董事长热情地邀请了阿基勃特共进晚餐。</w:t>
      </w:r>
    </w:p>
    <w:p w14:paraId="73D49BB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后来，董事长卸任，阿基勃特——“每桶4美元”先生成为标准石油公司的另一任董事长。</w:t>
      </w:r>
    </w:p>
    <w:p w14:paraId="3E6685BC" w14:textId="77777777" w:rsidR="0089280C" w:rsidRPr="00DC2D3A" w:rsidRDefault="0089280C" w:rsidP="0089280C">
      <w:pPr>
        <w:rPr>
          <w:sz w:val="24"/>
          <w:szCs w:val="24"/>
        </w:rPr>
      </w:pPr>
    </w:p>
    <w:p w14:paraId="7E25576F" w14:textId="77777777" w:rsidR="0089280C" w:rsidRPr="00DC2D3A" w:rsidRDefault="0089280C" w:rsidP="0089280C">
      <w:pPr>
        <w:ind w:firstLineChars="200" w:firstLine="480"/>
        <w:rPr>
          <w:sz w:val="24"/>
          <w:szCs w:val="24"/>
        </w:rPr>
      </w:pPr>
      <w:r w:rsidRPr="00DC2D3A">
        <w:rPr>
          <w:rFonts w:hint="eastAsia"/>
          <w:sz w:val="24"/>
          <w:szCs w:val="24"/>
        </w:rPr>
        <w:t>在常人眼里，阿基勃特的签名行为无异于一种怪癖，而在企业家洛克菲勒眼里，则是一种难能可贵的职业素质——对公司事业的热忱和坚忍不拔的敬业精神。其实，签名的事是标准石油公司任何一名员工都能做的，但却只有阿基勃特做了。在嘲笑他的人中，肯定也不乏有才有志的人，可是最后，只有阿基勃特成了董事长的接班人。</w:t>
      </w:r>
    </w:p>
    <w:p w14:paraId="79982ADE" w14:textId="77777777" w:rsidR="0089280C" w:rsidRPr="00DC2D3A" w:rsidRDefault="0089280C" w:rsidP="0089280C">
      <w:pPr>
        <w:ind w:firstLineChars="200" w:firstLine="480"/>
        <w:rPr>
          <w:sz w:val="24"/>
          <w:szCs w:val="24"/>
        </w:rPr>
      </w:pPr>
    </w:p>
    <w:p w14:paraId="5DB17611" w14:textId="77777777" w:rsidR="0089280C" w:rsidRPr="00DC2D3A" w:rsidRDefault="0089280C" w:rsidP="0089280C">
      <w:pPr>
        <w:ind w:firstLineChars="200" w:firstLine="480"/>
        <w:rPr>
          <w:sz w:val="24"/>
          <w:szCs w:val="24"/>
        </w:rPr>
      </w:pPr>
    </w:p>
    <w:p w14:paraId="7C0B47E8"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【案例二】</w:t>
      </w:r>
    </w:p>
    <w:p w14:paraId="57D29866" w14:textId="77777777" w:rsidR="0089280C" w:rsidRPr="00DC2D3A" w:rsidRDefault="0089280C" w:rsidP="0089280C">
      <w:pPr>
        <w:ind w:firstLineChars="200" w:firstLine="480"/>
        <w:rPr>
          <w:sz w:val="24"/>
          <w:szCs w:val="24"/>
        </w:rPr>
      </w:pPr>
    </w:p>
    <w:p w14:paraId="452D6A7B"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香港企业家的选择</w:t>
      </w:r>
    </w:p>
    <w:p w14:paraId="7A5AB9F6" w14:textId="77777777" w:rsidR="0089280C" w:rsidRPr="00DC2D3A" w:rsidRDefault="0089280C" w:rsidP="0089280C">
      <w:pPr>
        <w:ind w:firstLineChars="200" w:firstLine="480"/>
        <w:rPr>
          <w:rFonts w:ascii="楷体" w:eastAsia="楷体" w:hAnsi="楷体" w:cs="楷体"/>
          <w:sz w:val="24"/>
          <w:szCs w:val="24"/>
        </w:rPr>
      </w:pPr>
    </w:p>
    <w:p w14:paraId="059D04F0"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这是一个真实的故事。</w:t>
      </w:r>
    </w:p>
    <w:p w14:paraId="73D31452" w14:textId="77777777" w:rsidR="0089280C" w:rsidRPr="00DC2D3A" w:rsidRDefault="0089280C" w:rsidP="0089280C">
      <w:pPr>
        <w:ind w:firstLineChars="200" w:firstLine="480"/>
        <w:rPr>
          <w:rFonts w:ascii="楷体" w:eastAsia="楷体" w:hAnsi="楷体" w:cs="楷体"/>
          <w:sz w:val="24"/>
          <w:szCs w:val="24"/>
        </w:rPr>
      </w:pPr>
    </w:p>
    <w:p w14:paraId="03BF8348"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大陆某高校一批青年学子在同香港一位知名的爱国企业家座谈时，有这样一段对话：</w:t>
      </w:r>
    </w:p>
    <w:p w14:paraId="651C0D70" w14:textId="77777777" w:rsidR="0089280C" w:rsidRPr="00DC2D3A" w:rsidRDefault="0089280C" w:rsidP="0089280C">
      <w:pPr>
        <w:ind w:firstLineChars="200" w:firstLine="480"/>
        <w:rPr>
          <w:rFonts w:ascii="楷体" w:eastAsia="楷体" w:hAnsi="楷体" w:cs="楷体"/>
          <w:sz w:val="24"/>
          <w:szCs w:val="24"/>
        </w:rPr>
      </w:pPr>
    </w:p>
    <w:p w14:paraId="003C68F1"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“请问您的企业需要什么样的人才?”</w:t>
      </w:r>
    </w:p>
    <w:p w14:paraId="2892A491" w14:textId="77777777" w:rsidR="0089280C" w:rsidRPr="00DC2D3A" w:rsidRDefault="0089280C" w:rsidP="0089280C">
      <w:pPr>
        <w:ind w:firstLineChars="200" w:firstLine="480"/>
        <w:rPr>
          <w:rFonts w:ascii="楷体" w:eastAsia="楷体" w:hAnsi="楷体" w:cs="楷体"/>
          <w:sz w:val="24"/>
          <w:szCs w:val="24"/>
        </w:rPr>
      </w:pPr>
    </w:p>
    <w:p w14:paraId="1CC01F4D"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“要德才兼备。”</w:t>
      </w:r>
    </w:p>
    <w:p w14:paraId="117D9FEC" w14:textId="77777777" w:rsidR="0089280C" w:rsidRPr="00DC2D3A" w:rsidRDefault="0089280C" w:rsidP="0089280C">
      <w:pPr>
        <w:ind w:firstLineChars="200" w:firstLine="480"/>
        <w:rPr>
          <w:rFonts w:ascii="楷体" w:eastAsia="楷体" w:hAnsi="楷体" w:cs="楷体"/>
          <w:sz w:val="24"/>
          <w:szCs w:val="24"/>
        </w:rPr>
      </w:pPr>
    </w:p>
    <w:p w14:paraId="1B6CD723"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“德才两者,哪个优先?”</w:t>
      </w:r>
    </w:p>
    <w:p w14:paraId="3986083F" w14:textId="77777777" w:rsidR="0089280C" w:rsidRPr="00DC2D3A" w:rsidRDefault="0089280C" w:rsidP="0089280C">
      <w:pPr>
        <w:ind w:firstLineChars="200" w:firstLine="480"/>
        <w:rPr>
          <w:rFonts w:ascii="楷体" w:eastAsia="楷体" w:hAnsi="楷体" w:cs="楷体"/>
          <w:sz w:val="24"/>
          <w:szCs w:val="24"/>
        </w:rPr>
      </w:pPr>
    </w:p>
    <w:p w14:paraId="65F72B02"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“德！有德的人至少可以找到适合他的工作岗位；缺德的人我们企业坚决不要。”</w:t>
      </w:r>
    </w:p>
    <w:p w14:paraId="5639C890" w14:textId="77777777" w:rsidR="0089280C" w:rsidRPr="00DC2D3A" w:rsidRDefault="0089280C" w:rsidP="0089280C">
      <w:pPr>
        <w:ind w:firstLineChars="200" w:firstLine="480"/>
        <w:rPr>
          <w:rFonts w:ascii="楷体" w:eastAsia="楷体" w:hAnsi="楷体" w:cs="楷体"/>
          <w:sz w:val="24"/>
          <w:szCs w:val="24"/>
        </w:rPr>
      </w:pPr>
    </w:p>
    <w:p w14:paraId="01D0182E"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“您所指的德是什么?”</w:t>
      </w:r>
    </w:p>
    <w:p w14:paraId="273C445A" w14:textId="77777777" w:rsidR="0089280C" w:rsidRPr="00DC2D3A" w:rsidRDefault="0089280C" w:rsidP="0089280C">
      <w:pPr>
        <w:ind w:firstLineChars="200" w:firstLine="480"/>
        <w:rPr>
          <w:rFonts w:ascii="楷体" w:eastAsia="楷体" w:hAnsi="楷体" w:cs="楷体"/>
          <w:sz w:val="24"/>
          <w:szCs w:val="24"/>
        </w:rPr>
      </w:pPr>
    </w:p>
    <w:p w14:paraId="4E16E78B"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“首先是社会公德和职业道德。”</w:t>
      </w:r>
    </w:p>
    <w:p w14:paraId="5FBDAED7" w14:textId="77777777" w:rsidR="0089280C" w:rsidRPr="00DC2D3A" w:rsidRDefault="0089280C" w:rsidP="0089280C">
      <w:pPr>
        <w:ind w:firstLineChars="200" w:firstLine="480"/>
        <w:rPr>
          <w:rFonts w:ascii="楷体" w:eastAsia="楷体" w:hAnsi="楷体" w:cs="楷体"/>
          <w:sz w:val="24"/>
          <w:szCs w:val="24"/>
        </w:rPr>
      </w:pPr>
    </w:p>
    <w:p w14:paraId="0AE944CD"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“为什么?”</w:t>
      </w:r>
    </w:p>
    <w:p w14:paraId="32012605" w14:textId="77777777" w:rsidR="0089280C" w:rsidRPr="00DC2D3A" w:rsidRDefault="0089280C" w:rsidP="0089280C">
      <w:pPr>
        <w:ind w:firstLineChars="200" w:firstLine="480"/>
        <w:rPr>
          <w:rFonts w:ascii="楷体" w:eastAsia="楷体" w:hAnsi="楷体" w:cs="楷体"/>
          <w:sz w:val="24"/>
          <w:szCs w:val="24"/>
        </w:rPr>
      </w:pPr>
    </w:p>
    <w:p w14:paraId="711C5479"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大陆来的个别毕业生，根本不遵守签订的合乎法律的合同，干了几个月，把公司借给他的公用财物囊括而去，不辞而别，逃之夭夭了。这怎么行？没有起码的社会公德和职业道德！这种人怎么可以相信？怎么可以聘用？没有他们比有他们好。”</w:t>
      </w:r>
    </w:p>
    <w:p w14:paraId="66E18ACF" w14:textId="77777777" w:rsidR="0089280C" w:rsidRPr="00DC2D3A" w:rsidRDefault="0089280C" w:rsidP="0089280C">
      <w:pPr>
        <w:ind w:firstLineChars="200" w:firstLine="480"/>
        <w:rPr>
          <w:sz w:val="24"/>
          <w:szCs w:val="24"/>
        </w:rPr>
      </w:pPr>
    </w:p>
    <w:p w14:paraId="759713EB" w14:textId="77777777" w:rsidR="0089280C" w:rsidRPr="00DC2D3A" w:rsidRDefault="0089280C" w:rsidP="0089280C">
      <w:pPr>
        <w:ind w:firstLineChars="200" w:firstLine="480"/>
        <w:rPr>
          <w:sz w:val="24"/>
          <w:szCs w:val="24"/>
        </w:rPr>
      </w:pPr>
      <w:r w:rsidRPr="00DC2D3A">
        <w:rPr>
          <w:rFonts w:hint="eastAsia"/>
          <w:sz w:val="24"/>
          <w:szCs w:val="24"/>
        </w:rPr>
        <w:t>香港企业家的回答提出了现代企业乃至现代社会评价和选拔人才的标准，同时也是对我们培养人才质量欠佳的尖锐批评。新的时代、新的社会环境，需要大量德才兼备的人才，如果我们培养的人才不爱国，不顾公共利益，缺乏职业道德，只要利己就什么都干得出来，确实会贻害无穷。</w:t>
      </w:r>
    </w:p>
    <w:p w14:paraId="3FE40DB7" w14:textId="77777777" w:rsidR="0089280C" w:rsidRPr="00DC2D3A" w:rsidRDefault="0089280C" w:rsidP="0089280C">
      <w:pPr>
        <w:ind w:firstLineChars="200" w:firstLine="480"/>
        <w:rPr>
          <w:sz w:val="24"/>
          <w:szCs w:val="24"/>
        </w:rPr>
      </w:pPr>
    </w:p>
    <w:p w14:paraId="2AEEFC53" w14:textId="77777777" w:rsidR="0089280C" w:rsidRPr="00DC2D3A" w:rsidRDefault="0089280C" w:rsidP="0089280C">
      <w:pPr>
        <w:ind w:firstLineChars="200" w:firstLine="480"/>
        <w:rPr>
          <w:sz w:val="24"/>
          <w:szCs w:val="24"/>
        </w:rPr>
      </w:pPr>
    </w:p>
    <w:p w14:paraId="2D52C3A3"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【案例三】</w:t>
      </w:r>
    </w:p>
    <w:p w14:paraId="5B2802A1" w14:textId="77777777" w:rsidR="0089280C" w:rsidRPr="00DC2D3A" w:rsidRDefault="0089280C" w:rsidP="0089280C">
      <w:pPr>
        <w:ind w:firstLineChars="200" w:firstLine="480"/>
        <w:rPr>
          <w:sz w:val="24"/>
          <w:szCs w:val="24"/>
        </w:rPr>
      </w:pPr>
    </w:p>
    <w:p w14:paraId="28F9C018"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李开复谈大学生就业</w:t>
      </w:r>
    </w:p>
    <w:p w14:paraId="104B17E3" w14:textId="77777777" w:rsidR="0089280C" w:rsidRPr="00DC2D3A" w:rsidRDefault="0089280C" w:rsidP="0089280C">
      <w:pPr>
        <w:ind w:firstLineChars="200" w:firstLine="480"/>
        <w:rPr>
          <w:rFonts w:ascii="楷体" w:eastAsia="楷体" w:hAnsi="楷体" w:cs="楷体"/>
          <w:sz w:val="24"/>
          <w:szCs w:val="24"/>
        </w:rPr>
      </w:pPr>
    </w:p>
    <w:p w14:paraId="2BE017A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——“职业理想”不等于高薪</w:t>
      </w:r>
    </w:p>
    <w:p w14:paraId="4EF89113" w14:textId="77777777" w:rsidR="0089280C" w:rsidRPr="00DC2D3A" w:rsidRDefault="0089280C" w:rsidP="0089280C">
      <w:pPr>
        <w:ind w:firstLineChars="200" w:firstLine="480"/>
        <w:rPr>
          <w:rFonts w:ascii="楷体" w:eastAsia="楷体" w:hAnsi="楷体" w:cs="楷体"/>
          <w:sz w:val="24"/>
          <w:szCs w:val="24"/>
        </w:rPr>
      </w:pPr>
    </w:p>
    <w:p w14:paraId="30E2683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很多求职者被问到“职业理想”的时候，给出的答案是：月薪过万，或者进入全球500强企业。</w:t>
      </w:r>
    </w:p>
    <w:p w14:paraId="78C49F14" w14:textId="77777777" w:rsidR="0089280C" w:rsidRPr="00DC2D3A" w:rsidRDefault="0089280C" w:rsidP="0089280C">
      <w:pPr>
        <w:ind w:firstLineChars="200" w:firstLine="480"/>
        <w:rPr>
          <w:rFonts w:ascii="楷体" w:eastAsia="楷体" w:hAnsi="楷体" w:cs="楷体"/>
          <w:sz w:val="24"/>
          <w:szCs w:val="24"/>
        </w:rPr>
      </w:pPr>
    </w:p>
    <w:p w14:paraId="2A17BCB3"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我们常认为，理想就是实现某些物质利益，比如钱、名誉或者地位。我的一位同事在认为自己赚够了钱之后，说了声“拜拜”就去享受他的环球旅行了，当时他才三十多岁。然而几个月后，他发现自己当初的决定是错的，他不用担心温饱，但并不快乐。因为真正的快乐来自于工作的过程，而不是由它获得的报酬。</w:t>
      </w:r>
    </w:p>
    <w:p w14:paraId="6BAEF15F" w14:textId="77777777" w:rsidR="0089280C" w:rsidRPr="00DC2D3A" w:rsidRDefault="0089280C" w:rsidP="0089280C">
      <w:pPr>
        <w:ind w:firstLineChars="200" w:firstLine="480"/>
        <w:rPr>
          <w:rFonts w:ascii="楷体" w:eastAsia="楷体" w:hAnsi="楷体" w:cs="楷体"/>
          <w:sz w:val="24"/>
          <w:szCs w:val="24"/>
        </w:rPr>
      </w:pPr>
    </w:p>
    <w:p w14:paraId="316EBB41"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所以，在确立职业理想时要考虑到这个前提：高薪并不等于职业理想。我们生命的价值不在于拥有多少钱，而在于做了多少有意义的工作。还有一些研究告诉我们，那些追求理想的人，在多年以后比那些只追求金钱的人会赚到更多钱。</w:t>
      </w:r>
    </w:p>
    <w:p w14:paraId="00127C44" w14:textId="77777777" w:rsidR="0089280C" w:rsidRPr="00DC2D3A" w:rsidRDefault="0089280C" w:rsidP="0089280C">
      <w:pPr>
        <w:ind w:firstLineChars="200" w:firstLine="480"/>
        <w:rPr>
          <w:rFonts w:ascii="楷体" w:eastAsia="楷体" w:hAnsi="楷体" w:cs="楷体"/>
          <w:sz w:val="24"/>
          <w:szCs w:val="24"/>
        </w:rPr>
      </w:pPr>
    </w:p>
    <w:p w14:paraId="6035F36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所以，我希望所有的求职者都记住一句话：事业比金钱重要，机会比安稳重要，未来比今天重要。</w:t>
      </w:r>
    </w:p>
    <w:p w14:paraId="10C780D4" w14:textId="77777777" w:rsidR="0089280C" w:rsidRPr="00DC2D3A" w:rsidRDefault="0089280C" w:rsidP="0089280C">
      <w:pPr>
        <w:ind w:firstLineChars="200" w:firstLine="480"/>
        <w:rPr>
          <w:rFonts w:ascii="楷体" w:eastAsia="楷体" w:hAnsi="楷体" w:cs="楷体"/>
          <w:sz w:val="24"/>
          <w:szCs w:val="24"/>
        </w:rPr>
      </w:pPr>
    </w:p>
    <w:p w14:paraId="50A5EDED"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（注：资料来源：http://news</w:t>
      </w:r>
      <w:proofErr w:type="spellStart"/>
      <w:r w:rsidRPr="00DC2D3A">
        <w:rPr>
          <w:rFonts w:ascii="楷体" w:eastAsia="楷体" w:hAnsi="楷体" w:cs="楷体" w:hint="eastAsia"/>
          <w:sz w:val="24"/>
          <w:szCs w:val="24"/>
        </w:rPr>
        <w:t>sohu</w:t>
      </w:r>
      <w:proofErr w:type="spellEnd"/>
      <w:r w:rsidRPr="00DC2D3A">
        <w:rPr>
          <w:rFonts w:ascii="楷体" w:eastAsia="楷体" w:hAnsi="楷体" w:cs="楷体" w:hint="eastAsia"/>
          <w:sz w:val="24"/>
          <w:szCs w:val="24"/>
        </w:rPr>
        <w:t>com/20090427/n263647875</w:t>
      </w:r>
      <w:proofErr w:type="spellStart"/>
      <w:r w:rsidRPr="00DC2D3A">
        <w:rPr>
          <w:rFonts w:ascii="楷体" w:eastAsia="楷体" w:hAnsi="楷体" w:cs="楷体" w:hint="eastAsia"/>
          <w:sz w:val="24"/>
          <w:szCs w:val="24"/>
        </w:rPr>
        <w:t>shtml</w:t>
      </w:r>
      <w:proofErr w:type="spellEnd"/>
      <w:r w:rsidRPr="00DC2D3A">
        <w:rPr>
          <w:rFonts w:ascii="楷体" w:eastAsia="楷体" w:hAnsi="楷体" w:cs="楷体" w:hint="eastAsia"/>
          <w:sz w:val="24"/>
          <w:szCs w:val="24"/>
        </w:rPr>
        <w:t>）</w:t>
      </w:r>
    </w:p>
    <w:p w14:paraId="08A57DAF" w14:textId="77777777" w:rsidR="0089280C" w:rsidRPr="00DC2D3A" w:rsidRDefault="0089280C" w:rsidP="0089280C">
      <w:pPr>
        <w:ind w:firstLineChars="200" w:firstLine="480"/>
        <w:rPr>
          <w:sz w:val="24"/>
          <w:szCs w:val="24"/>
        </w:rPr>
      </w:pPr>
    </w:p>
    <w:p w14:paraId="4FD35B38" w14:textId="77777777" w:rsidR="0089280C" w:rsidRPr="00DC2D3A" w:rsidRDefault="0089280C" w:rsidP="0089280C">
      <w:pPr>
        <w:ind w:firstLineChars="200" w:firstLine="480"/>
        <w:rPr>
          <w:sz w:val="24"/>
          <w:szCs w:val="24"/>
        </w:rPr>
      </w:pPr>
      <w:r w:rsidRPr="00DC2D3A">
        <w:rPr>
          <w:rFonts w:hint="eastAsia"/>
          <w:sz w:val="24"/>
          <w:szCs w:val="24"/>
        </w:rPr>
        <w:t>当代大学生正处于社会变革的时期，社会发展为大学生择业带来了新的机遇，但同时也面临着严峻的挑战。树立正确的职业理想，对大学生顺利就业以及在职业实践中把职业理想化为现实和人格的完善有着重要的意义。</w:t>
      </w:r>
    </w:p>
    <w:p w14:paraId="7A5F5978" w14:textId="77777777" w:rsidR="0089280C" w:rsidRPr="00DC2D3A" w:rsidRDefault="0089280C" w:rsidP="0089280C">
      <w:pPr>
        <w:ind w:firstLineChars="200" w:firstLine="480"/>
        <w:rPr>
          <w:sz w:val="24"/>
          <w:szCs w:val="24"/>
        </w:rPr>
      </w:pPr>
    </w:p>
    <w:p w14:paraId="36F8408A" w14:textId="77777777" w:rsidR="0089280C" w:rsidRPr="00DC2D3A" w:rsidRDefault="0089280C" w:rsidP="0089280C">
      <w:pPr>
        <w:ind w:firstLineChars="200" w:firstLine="480"/>
        <w:rPr>
          <w:sz w:val="24"/>
          <w:szCs w:val="24"/>
        </w:rPr>
      </w:pPr>
    </w:p>
    <w:p w14:paraId="6CD0AFFE"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【案例四】</w:t>
      </w:r>
    </w:p>
    <w:p w14:paraId="1CFC9684" w14:textId="77777777" w:rsidR="0089280C" w:rsidRPr="00DC2D3A" w:rsidRDefault="0089280C" w:rsidP="0089280C">
      <w:pPr>
        <w:ind w:firstLineChars="200" w:firstLine="480"/>
        <w:rPr>
          <w:rFonts w:ascii="楷体" w:eastAsia="楷体" w:hAnsi="楷体" w:cs="楷体"/>
          <w:sz w:val="24"/>
          <w:szCs w:val="24"/>
        </w:rPr>
      </w:pPr>
    </w:p>
    <w:p w14:paraId="21270785"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他是怎样从平凡的岗位上成长起来的</w:t>
      </w:r>
    </w:p>
    <w:p w14:paraId="71582A51" w14:textId="77777777" w:rsidR="0089280C" w:rsidRPr="00DC2D3A" w:rsidRDefault="0089280C" w:rsidP="0089280C">
      <w:pPr>
        <w:ind w:firstLineChars="200" w:firstLine="480"/>
        <w:rPr>
          <w:rFonts w:ascii="楷体" w:eastAsia="楷体" w:hAnsi="楷体" w:cs="楷体"/>
          <w:sz w:val="24"/>
          <w:szCs w:val="24"/>
        </w:rPr>
      </w:pPr>
    </w:p>
    <w:p w14:paraId="5E5C5DAF" w14:textId="77777777" w:rsidR="0089280C" w:rsidRPr="00DC2D3A" w:rsidRDefault="0089280C" w:rsidP="0089280C">
      <w:pPr>
        <w:ind w:firstLineChars="200" w:firstLine="480"/>
        <w:rPr>
          <w:rFonts w:ascii="楷体" w:eastAsia="楷体" w:hAnsi="楷体" w:cs="楷体"/>
          <w:sz w:val="24"/>
          <w:szCs w:val="24"/>
        </w:rPr>
      </w:pPr>
      <w:proofErr w:type="gramStart"/>
      <w:r w:rsidRPr="00DC2D3A">
        <w:rPr>
          <w:rFonts w:ascii="楷体" w:eastAsia="楷体" w:hAnsi="楷体" w:cs="楷体" w:hint="eastAsia"/>
          <w:sz w:val="24"/>
          <w:szCs w:val="24"/>
        </w:rPr>
        <w:t>张哲远从</w:t>
      </w:r>
      <w:proofErr w:type="gramEnd"/>
      <w:r w:rsidRPr="00DC2D3A">
        <w:rPr>
          <w:rFonts w:ascii="楷体" w:eastAsia="楷体" w:hAnsi="楷体" w:cs="楷体" w:hint="eastAsia"/>
          <w:sz w:val="24"/>
          <w:szCs w:val="24"/>
        </w:rPr>
        <w:t>某职业学院的文秘专业毕业后，到沿海某企业工作，刚开始仅被安排从事打扫卫生、收发信件、送送文件、打打字等杂务。实事求是地讲，他的工作与公司里那些搞项目设计开发和管理的技术人员相比，在技术含量上有一定的差别。但是，他虽然处在最普通、最平凡的岗位上，却始终把繁杂的事务安排得井井有条，并且不断地看书学习，提高自己。老板觉得他很是不错。后来，老板认为小张年轻，能安心工作，就叫他试着去学业务管理，没想到他竟然学得又快又好，不比专业人员差。于是，他被安排到业务部，不久又当上了组长。后来，老板居然放心地让他学财务，从事财务工作，他又把账目做得清清楚楚，一丝不</w:t>
      </w:r>
      <w:r w:rsidRPr="00DC2D3A">
        <w:rPr>
          <w:rFonts w:ascii="楷体" w:eastAsia="楷体" w:hAnsi="楷体" w:cs="楷体" w:hint="eastAsia"/>
          <w:sz w:val="24"/>
          <w:szCs w:val="24"/>
        </w:rPr>
        <w:lastRenderedPageBreak/>
        <w:t>苟。最后，经过几年的打拼，张</w:t>
      </w:r>
      <w:proofErr w:type="gramStart"/>
      <w:r w:rsidRPr="00DC2D3A">
        <w:rPr>
          <w:rFonts w:ascii="楷体" w:eastAsia="楷体" w:hAnsi="楷体" w:cs="楷体" w:hint="eastAsia"/>
          <w:sz w:val="24"/>
          <w:szCs w:val="24"/>
        </w:rPr>
        <w:t>哲远终于</w:t>
      </w:r>
      <w:proofErr w:type="gramEnd"/>
      <w:r w:rsidRPr="00DC2D3A">
        <w:rPr>
          <w:rFonts w:ascii="楷体" w:eastAsia="楷体" w:hAnsi="楷体" w:cs="楷体" w:hint="eastAsia"/>
          <w:sz w:val="24"/>
          <w:szCs w:val="24"/>
        </w:rPr>
        <w:t>成为这个企业分管业务的副经理。不少人对这个看起来毫不起眼的小伙子的发展感到惊讶，难道那些本科毕业的大学生还不如他？</w:t>
      </w:r>
    </w:p>
    <w:p w14:paraId="1882F0F2" w14:textId="77777777" w:rsidR="0089280C" w:rsidRPr="00DC2D3A" w:rsidRDefault="0089280C" w:rsidP="0089280C">
      <w:pPr>
        <w:ind w:firstLineChars="200" w:firstLine="480"/>
        <w:rPr>
          <w:sz w:val="24"/>
          <w:szCs w:val="24"/>
        </w:rPr>
      </w:pPr>
    </w:p>
    <w:p w14:paraId="72623CBE" w14:textId="77777777" w:rsidR="0089280C" w:rsidRPr="00DC2D3A" w:rsidRDefault="0089280C" w:rsidP="0089280C">
      <w:pPr>
        <w:ind w:firstLineChars="200" w:firstLine="480"/>
        <w:rPr>
          <w:sz w:val="24"/>
          <w:szCs w:val="24"/>
        </w:rPr>
      </w:pPr>
    </w:p>
    <w:p w14:paraId="3DC13424" w14:textId="77777777" w:rsidR="0089280C" w:rsidRPr="00DC2D3A" w:rsidRDefault="0089280C" w:rsidP="0089280C">
      <w:pPr>
        <w:ind w:firstLineChars="200" w:firstLine="480"/>
        <w:rPr>
          <w:sz w:val="24"/>
          <w:szCs w:val="24"/>
        </w:rPr>
      </w:pPr>
      <w:r w:rsidRPr="00DC2D3A">
        <w:rPr>
          <w:rFonts w:hint="eastAsia"/>
          <w:sz w:val="24"/>
          <w:szCs w:val="24"/>
        </w:rPr>
        <w:t>当然，小张的成功与很多因素有关，比如他的勤奋、务实、好学以及个人潜在的能力，还有遇上了一个十分器重他的老板等。但是，这里也不能不提到小张的职业理想问题。如果对自己的职业没有理想、追求和奋斗，那么小张很可能就会在简单的岗位上日复一日、年复一年重复着这份简单劳动，甚至可能会因为某次差错被老板炒掉。正是因为小张不安于现状，他对自己的将来有计划、有理想，所以才能步步为营，逐渐实现自己的职业理想。</w:t>
      </w:r>
    </w:p>
    <w:p w14:paraId="37FA314E" w14:textId="77777777" w:rsidR="0089280C" w:rsidRPr="00DC2D3A" w:rsidRDefault="0089280C" w:rsidP="0089280C">
      <w:pPr>
        <w:ind w:firstLineChars="200" w:firstLine="480"/>
        <w:rPr>
          <w:sz w:val="24"/>
          <w:szCs w:val="24"/>
        </w:rPr>
      </w:pPr>
    </w:p>
    <w:p w14:paraId="14424A37" w14:textId="77777777" w:rsidR="0089280C" w:rsidRPr="00DC2D3A" w:rsidRDefault="0089280C" w:rsidP="0089280C">
      <w:pPr>
        <w:ind w:firstLineChars="200" w:firstLine="480"/>
        <w:rPr>
          <w:sz w:val="24"/>
          <w:szCs w:val="24"/>
        </w:rPr>
      </w:pPr>
    </w:p>
    <w:p w14:paraId="4E25E164"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【案例五】</w:t>
      </w:r>
    </w:p>
    <w:p w14:paraId="1E44A920" w14:textId="77777777" w:rsidR="0089280C" w:rsidRPr="00DC2D3A" w:rsidRDefault="0089280C" w:rsidP="0089280C">
      <w:pPr>
        <w:ind w:firstLineChars="200" w:firstLine="480"/>
        <w:rPr>
          <w:sz w:val="24"/>
          <w:szCs w:val="24"/>
        </w:rPr>
      </w:pPr>
    </w:p>
    <w:p w14:paraId="4B18E46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甘为人梯</w:t>
      </w:r>
    </w:p>
    <w:p w14:paraId="14FF0A9A" w14:textId="77777777" w:rsidR="0089280C" w:rsidRPr="00DC2D3A" w:rsidRDefault="0089280C" w:rsidP="0089280C">
      <w:pPr>
        <w:ind w:firstLineChars="200" w:firstLine="480"/>
        <w:rPr>
          <w:rFonts w:ascii="楷体" w:eastAsia="楷体" w:hAnsi="楷体" w:cs="楷体"/>
          <w:sz w:val="24"/>
          <w:szCs w:val="24"/>
        </w:rPr>
      </w:pPr>
    </w:p>
    <w:p w14:paraId="17467ED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李桂林、陆建芬夫妇是彝族人，在海拔两千多米的高山上教书18年，培养了一百多位彝族孩子，帮助他们学习文化，摆脱愚昧，走出大山，走向文明。丈夫先上山，爬天梯，攀山崖，孤身一人，苦不堪言，妻子心疼丈夫，丢下孩子一路追随上了山。18年的坚守，他们如智慧的烛火，照亮了深山，照亮了山里人渴望文明的心。</w:t>
      </w:r>
    </w:p>
    <w:p w14:paraId="067D40EC" w14:textId="77777777" w:rsidR="0089280C" w:rsidRPr="00DC2D3A" w:rsidRDefault="0089280C" w:rsidP="0089280C">
      <w:pPr>
        <w:ind w:firstLineChars="200" w:firstLine="480"/>
        <w:rPr>
          <w:sz w:val="24"/>
          <w:szCs w:val="24"/>
        </w:rPr>
      </w:pPr>
    </w:p>
    <w:p w14:paraId="0E305B67" w14:textId="77777777" w:rsidR="0089280C" w:rsidRPr="00DC2D3A" w:rsidRDefault="0089280C" w:rsidP="0089280C">
      <w:pPr>
        <w:ind w:firstLineChars="200" w:firstLine="480"/>
        <w:rPr>
          <w:sz w:val="24"/>
          <w:szCs w:val="24"/>
        </w:rPr>
      </w:pPr>
      <w:r w:rsidRPr="00DC2D3A">
        <w:rPr>
          <w:rFonts w:hint="eastAsia"/>
          <w:sz w:val="24"/>
          <w:szCs w:val="24"/>
        </w:rPr>
        <w:t>从上面的案例中我们可以清楚地看到，行业中自有行业中的规则，不遵守规则的早晚都会“出局”，遵守规则的就会受到人们的尊重。李桂林夫妇这种教书育人的高尚师德让人肃然起敬！这个“规则”就是职业道德。所以，职业道德就是从事一定职业的人在特定的工作和劳动中所应遵循的特定的行为规范和准则的总和。它包括职业观念、职业情感、职业理想、职业态度、职业技能、职业作风等多方面的内容。</w:t>
      </w:r>
    </w:p>
    <w:p w14:paraId="702F44B3" w14:textId="77777777" w:rsidR="0089280C" w:rsidRPr="00DC2D3A" w:rsidRDefault="0089280C" w:rsidP="0089280C">
      <w:pPr>
        <w:ind w:firstLineChars="200" w:firstLine="480"/>
        <w:rPr>
          <w:sz w:val="24"/>
          <w:szCs w:val="24"/>
        </w:rPr>
      </w:pPr>
    </w:p>
    <w:p w14:paraId="606B6F67" w14:textId="77777777" w:rsidR="0089280C" w:rsidRPr="00DC2D3A" w:rsidRDefault="0089280C" w:rsidP="0089280C">
      <w:pPr>
        <w:ind w:firstLineChars="200" w:firstLine="480"/>
        <w:rPr>
          <w:sz w:val="24"/>
          <w:szCs w:val="24"/>
          <w:highlight w:val="yellow"/>
        </w:rPr>
      </w:pPr>
    </w:p>
    <w:p w14:paraId="149D9D4F"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lastRenderedPageBreak/>
        <w:t>【案例六】</w:t>
      </w:r>
    </w:p>
    <w:p w14:paraId="7DA89FD6" w14:textId="77777777" w:rsidR="0089280C" w:rsidRPr="00DC2D3A" w:rsidRDefault="0089280C" w:rsidP="0089280C">
      <w:pPr>
        <w:ind w:firstLineChars="200" w:firstLine="480"/>
        <w:rPr>
          <w:sz w:val="24"/>
          <w:szCs w:val="24"/>
        </w:rPr>
      </w:pPr>
    </w:p>
    <w:p w14:paraId="4908C12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美国作家辛西娅·克西在其《不可阻挡》一书中，介绍了一位走过千山万水，把路踏在自己脚下的推销员比尔·波特。</w:t>
      </w:r>
    </w:p>
    <w:p w14:paraId="6FE73BCD" w14:textId="77777777" w:rsidR="0089280C" w:rsidRPr="00DC2D3A" w:rsidRDefault="0089280C" w:rsidP="0089280C">
      <w:pPr>
        <w:ind w:firstLineChars="200" w:firstLine="480"/>
        <w:rPr>
          <w:rFonts w:ascii="楷体" w:eastAsia="楷体" w:hAnsi="楷体" w:cs="楷体"/>
          <w:sz w:val="24"/>
          <w:szCs w:val="24"/>
        </w:rPr>
      </w:pPr>
    </w:p>
    <w:p w14:paraId="14EE159F"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比尔出生于1932年，从小就患有大脑神经系统瘫痪，这种紊乱严重影响了比尔的说话、行走和对肢体的控制。比尔长大后，州福利院将他定为“不适于被雇佣的人”。但是这个机构只能判断比尔的肢体情况，并不能衡量他的精神力量。</w:t>
      </w:r>
    </w:p>
    <w:p w14:paraId="0CC028D7" w14:textId="77777777" w:rsidR="0089280C" w:rsidRPr="00DC2D3A" w:rsidRDefault="0089280C" w:rsidP="0089280C">
      <w:pPr>
        <w:ind w:firstLineChars="200" w:firstLine="480"/>
        <w:rPr>
          <w:rFonts w:ascii="楷体" w:eastAsia="楷体" w:hAnsi="楷体" w:cs="楷体"/>
          <w:sz w:val="24"/>
          <w:szCs w:val="24"/>
        </w:rPr>
      </w:pPr>
    </w:p>
    <w:p w14:paraId="42EB7CCC"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比尔虽多次找工作都未成功，但他</w:t>
      </w:r>
      <w:proofErr w:type="gramStart"/>
      <w:r w:rsidRPr="00DC2D3A">
        <w:rPr>
          <w:rFonts w:ascii="楷体" w:eastAsia="楷体" w:hAnsi="楷体" w:cs="楷体" w:hint="eastAsia"/>
          <w:sz w:val="24"/>
          <w:szCs w:val="24"/>
        </w:rPr>
        <w:t>从没将</w:t>
      </w:r>
      <w:proofErr w:type="gramEnd"/>
      <w:r w:rsidRPr="00DC2D3A">
        <w:rPr>
          <w:rFonts w:ascii="楷体" w:eastAsia="楷体" w:hAnsi="楷体" w:cs="楷体" w:hint="eastAsia"/>
          <w:sz w:val="24"/>
          <w:szCs w:val="24"/>
        </w:rPr>
        <w:t>自己看成“残疾人”，比尔发誓一定要找到工作。最后，怀特金斯公司很不情愿地接受了他，同时也提出了一个条件：比尔必须接受没有人愿意承担的波兰特、</w:t>
      </w:r>
      <w:proofErr w:type="gramStart"/>
      <w:r w:rsidRPr="00DC2D3A">
        <w:rPr>
          <w:rFonts w:ascii="楷体" w:eastAsia="楷体" w:hAnsi="楷体" w:cs="楷体" w:hint="eastAsia"/>
          <w:sz w:val="24"/>
          <w:szCs w:val="24"/>
        </w:rPr>
        <w:t>奥根地区</w:t>
      </w:r>
      <w:proofErr w:type="gramEnd"/>
      <w:r w:rsidRPr="00DC2D3A">
        <w:rPr>
          <w:rFonts w:ascii="楷体" w:eastAsia="楷体" w:hAnsi="楷体" w:cs="楷体" w:hint="eastAsia"/>
          <w:sz w:val="24"/>
          <w:szCs w:val="24"/>
        </w:rPr>
        <w:t>的业务。虽然条件非常苛刻，但这毕竟是一个机会，比尔欣然接受了。</w:t>
      </w:r>
    </w:p>
    <w:p w14:paraId="5F1F7CE4" w14:textId="77777777" w:rsidR="0089280C" w:rsidRPr="00DC2D3A" w:rsidRDefault="0089280C" w:rsidP="0089280C">
      <w:pPr>
        <w:ind w:firstLineChars="200" w:firstLine="480"/>
        <w:rPr>
          <w:rFonts w:ascii="楷体" w:eastAsia="楷体" w:hAnsi="楷体" w:cs="楷体"/>
          <w:sz w:val="24"/>
          <w:szCs w:val="24"/>
        </w:rPr>
      </w:pPr>
    </w:p>
    <w:p w14:paraId="56072E6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1959年，比尔第一次上门推销，反复犹豫了4次才终于鼓起勇气摁响了门铃，开门的人</w:t>
      </w:r>
      <w:proofErr w:type="gramStart"/>
      <w:r w:rsidRPr="00DC2D3A">
        <w:rPr>
          <w:rFonts w:ascii="楷体" w:eastAsia="楷体" w:hAnsi="楷体" w:cs="楷体" w:hint="eastAsia"/>
          <w:sz w:val="24"/>
          <w:szCs w:val="24"/>
        </w:rPr>
        <w:t>对比尔</w:t>
      </w:r>
      <w:proofErr w:type="gramEnd"/>
      <w:r w:rsidRPr="00DC2D3A">
        <w:rPr>
          <w:rFonts w:ascii="楷体" w:eastAsia="楷体" w:hAnsi="楷体" w:cs="楷体" w:hint="eastAsia"/>
          <w:sz w:val="24"/>
          <w:szCs w:val="24"/>
        </w:rPr>
        <w:t>推销的产品并不感兴趣。接着是第二家、第三家……比尔的生活习惯让他始终把注意力放在寻求更强大的生存技巧上，所以即使顾客对产品不感兴趣，他也不灰心丧气，而是一遍</w:t>
      </w:r>
      <w:proofErr w:type="gramStart"/>
      <w:r w:rsidRPr="00DC2D3A">
        <w:rPr>
          <w:rFonts w:ascii="楷体" w:eastAsia="楷体" w:hAnsi="楷体" w:cs="楷体" w:hint="eastAsia"/>
          <w:sz w:val="24"/>
          <w:szCs w:val="24"/>
        </w:rPr>
        <w:t>一</w:t>
      </w:r>
      <w:proofErr w:type="gramEnd"/>
      <w:r w:rsidRPr="00DC2D3A">
        <w:rPr>
          <w:rFonts w:ascii="楷体" w:eastAsia="楷体" w:hAnsi="楷体" w:cs="楷体" w:hint="eastAsia"/>
          <w:sz w:val="24"/>
          <w:szCs w:val="24"/>
        </w:rPr>
        <w:t>遍地去敲开其他人家的门，直到找到对产品感兴趣的顾客。</w:t>
      </w:r>
    </w:p>
    <w:p w14:paraId="6C8C6E73" w14:textId="77777777" w:rsidR="0089280C" w:rsidRPr="00DC2D3A" w:rsidRDefault="0089280C" w:rsidP="0089280C">
      <w:pPr>
        <w:ind w:firstLineChars="200" w:firstLine="480"/>
        <w:rPr>
          <w:rFonts w:ascii="楷体" w:eastAsia="楷体" w:hAnsi="楷体" w:cs="楷体"/>
          <w:sz w:val="24"/>
          <w:szCs w:val="24"/>
        </w:rPr>
      </w:pPr>
    </w:p>
    <w:p w14:paraId="627618B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从此，比尔的生活几乎重复着同样的路线。不论刮风还是下雨，比尔每天都要走16千米，背着沉重的样品包，四处奔波，那只没用的右胳膊蜷缩在身体的后面。当他做成一笔交易时，顾客会帮他填好订单，因为比尔的手几乎拿不住笔。</w:t>
      </w:r>
    </w:p>
    <w:p w14:paraId="679F8796" w14:textId="77777777" w:rsidR="0089280C" w:rsidRPr="00DC2D3A" w:rsidRDefault="0089280C" w:rsidP="0089280C">
      <w:pPr>
        <w:ind w:firstLineChars="200" w:firstLine="480"/>
        <w:rPr>
          <w:rFonts w:ascii="楷体" w:eastAsia="楷体" w:hAnsi="楷体" w:cs="楷体"/>
          <w:sz w:val="24"/>
          <w:szCs w:val="24"/>
        </w:rPr>
      </w:pPr>
    </w:p>
    <w:p w14:paraId="6E217489"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出门14个小时后，比尔会筋疲力尽地回到家。此时他关节疼痛，而且偏头痛还时常折磨着他。每天深夜，当把一天的工作都做完后，他将闹钟定在4点45分，以便早点起床开始明天的工作。</w:t>
      </w:r>
    </w:p>
    <w:p w14:paraId="14808CF4" w14:textId="77777777" w:rsidR="0089280C" w:rsidRPr="00DC2D3A" w:rsidRDefault="0089280C" w:rsidP="0089280C">
      <w:pPr>
        <w:ind w:firstLineChars="200" w:firstLine="480"/>
        <w:rPr>
          <w:rFonts w:ascii="楷体" w:eastAsia="楷体" w:hAnsi="楷体" w:cs="楷体"/>
          <w:sz w:val="24"/>
          <w:szCs w:val="24"/>
        </w:rPr>
      </w:pPr>
    </w:p>
    <w:p w14:paraId="22AC36BF"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一年年过去了，比尔负责的地区的家门越来越多地被他打开，他的销售额也渐渐增加。24年过去了，他上百万次地敲开了一扇又一扇的门，成为销售技巧最好的推销员。</w:t>
      </w:r>
    </w:p>
    <w:p w14:paraId="43BD0984" w14:textId="77777777" w:rsidR="0089280C" w:rsidRPr="00DC2D3A" w:rsidRDefault="0089280C" w:rsidP="0089280C">
      <w:pPr>
        <w:ind w:firstLineChars="200" w:firstLine="480"/>
        <w:rPr>
          <w:rFonts w:ascii="楷体" w:eastAsia="楷体" w:hAnsi="楷体" w:cs="楷体"/>
          <w:sz w:val="24"/>
          <w:szCs w:val="24"/>
        </w:rPr>
      </w:pPr>
    </w:p>
    <w:p w14:paraId="4622D569"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1996年夏天，怀特金斯公司在全国成立了连锁机构。现在，比尔没有必要再上门推销，说服人们来购买他的产品。但此时，比尔已经成为怀特金斯公司历史上最出色的推销员，公司以比尔的形象和事迹向人们展示公司的实力。怀特金斯公司的总经理告诉他的雇员：“比尔告诉我们，一个有目标的人，只要全身心地投入到追求目标的努力中，那么就没有任何事情是不能做的。”</w:t>
      </w:r>
    </w:p>
    <w:p w14:paraId="4161E96C" w14:textId="77777777" w:rsidR="0089280C" w:rsidRPr="00DC2D3A" w:rsidRDefault="0089280C" w:rsidP="0089280C">
      <w:pPr>
        <w:ind w:firstLineChars="200" w:firstLine="480"/>
        <w:rPr>
          <w:rFonts w:asciiTheme="minorEastAsia" w:hAnsiTheme="minorEastAsia" w:cstheme="minorEastAsia"/>
          <w:sz w:val="24"/>
          <w:szCs w:val="24"/>
        </w:rPr>
      </w:pPr>
    </w:p>
    <w:p w14:paraId="6444AAA0" w14:textId="77777777" w:rsidR="0089280C" w:rsidRPr="00DC2D3A" w:rsidRDefault="0089280C" w:rsidP="0089280C">
      <w:pPr>
        <w:ind w:firstLineChars="200" w:firstLine="480"/>
        <w:rPr>
          <w:rFonts w:asciiTheme="minorEastAsia" w:hAnsiTheme="minorEastAsia" w:cstheme="minorEastAsia"/>
          <w:sz w:val="24"/>
          <w:szCs w:val="24"/>
        </w:rPr>
      </w:pPr>
      <w:r w:rsidRPr="00DC2D3A">
        <w:rPr>
          <w:rFonts w:asciiTheme="minorEastAsia" w:hAnsiTheme="minorEastAsia" w:cstheme="minorEastAsia" w:hint="eastAsia"/>
          <w:sz w:val="24"/>
          <w:szCs w:val="24"/>
        </w:rPr>
        <w:t>上面的故事告诉我们，坚定不移、勇往直前的意志品质，对自己、对他人、对社会的责任感和对工作的敬业精神等始终是一个人成功的关键。每一个具备成功品质的人都不会轻易放弃自己的目标，他们总是把麻烦</w:t>
      </w:r>
      <w:proofErr w:type="gramStart"/>
      <w:r w:rsidRPr="00DC2D3A">
        <w:rPr>
          <w:rFonts w:asciiTheme="minorEastAsia" w:hAnsiTheme="minorEastAsia" w:cstheme="minorEastAsia" w:hint="eastAsia"/>
          <w:sz w:val="24"/>
          <w:szCs w:val="24"/>
        </w:rPr>
        <w:t>当做</w:t>
      </w:r>
      <w:proofErr w:type="gramEnd"/>
      <w:r w:rsidRPr="00DC2D3A">
        <w:rPr>
          <w:rFonts w:asciiTheme="minorEastAsia" w:hAnsiTheme="minorEastAsia" w:cstheme="minorEastAsia" w:hint="eastAsia"/>
          <w:sz w:val="24"/>
          <w:szCs w:val="24"/>
        </w:rPr>
        <w:t>生活中不可避免的一部分。当麻烦来临的时候，他们总是抬起高昂的头，正视它，直至最终战胜它。正是他们身上具备的这些闪光品质，才为他</w:t>
      </w:r>
      <w:r w:rsidRPr="00DC2D3A">
        <w:rPr>
          <w:rFonts w:asciiTheme="minorEastAsia" w:hAnsiTheme="minorEastAsia" w:cstheme="minorEastAsia" w:hint="eastAsia"/>
          <w:sz w:val="24"/>
          <w:szCs w:val="24"/>
        </w:rPr>
        <w:lastRenderedPageBreak/>
        <w:t>们成就伟大的事业插上了腾飞的双翼。</w:t>
      </w:r>
    </w:p>
    <w:p w14:paraId="3952A686" w14:textId="77777777" w:rsidR="0089280C" w:rsidRPr="00DC2D3A" w:rsidRDefault="0089280C" w:rsidP="0089280C">
      <w:pPr>
        <w:ind w:firstLineChars="200" w:firstLine="480"/>
        <w:rPr>
          <w:sz w:val="24"/>
          <w:szCs w:val="24"/>
        </w:rPr>
      </w:pPr>
    </w:p>
    <w:p w14:paraId="32CB39D3" w14:textId="77777777" w:rsidR="0089280C" w:rsidRPr="00DC2D3A" w:rsidRDefault="0089280C" w:rsidP="0089280C">
      <w:pPr>
        <w:ind w:firstLineChars="200" w:firstLine="480"/>
        <w:rPr>
          <w:sz w:val="24"/>
          <w:szCs w:val="24"/>
        </w:rPr>
      </w:pPr>
    </w:p>
    <w:p w14:paraId="397610A5"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【案例七】</w:t>
      </w:r>
    </w:p>
    <w:p w14:paraId="01695E3D" w14:textId="77777777" w:rsidR="0089280C" w:rsidRPr="00DC2D3A" w:rsidRDefault="0089280C" w:rsidP="0089280C">
      <w:pPr>
        <w:ind w:firstLineChars="200" w:firstLine="480"/>
        <w:rPr>
          <w:sz w:val="24"/>
          <w:szCs w:val="24"/>
        </w:rPr>
      </w:pPr>
    </w:p>
    <w:p w14:paraId="42510AE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林秀贞是河北省衡水市枣强县王常乡</w:t>
      </w:r>
      <w:proofErr w:type="gramStart"/>
      <w:r w:rsidRPr="00DC2D3A">
        <w:rPr>
          <w:rFonts w:ascii="楷体" w:eastAsia="楷体" w:hAnsi="楷体" w:cs="楷体" w:hint="eastAsia"/>
          <w:sz w:val="24"/>
          <w:szCs w:val="24"/>
        </w:rPr>
        <w:t>南臣赞村</w:t>
      </w:r>
      <w:proofErr w:type="gramEnd"/>
      <w:r w:rsidRPr="00DC2D3A">
        <w:rPr>
          <w:rFonts w:ascii="楷体" w:eastAsia="楷体" w:hAnsi="楷体" w:cs="楷体" w:hint="eastAsia"/>
          <w:sz w:val="24"/>
          <w:szCs w:val="24"/>
        </w:rPr>
        <w:t>农民，30多年来，她克服了各种困难，像女儿一样赡养孤寡老人，救危济困，被人们称为“好人林秀贞”。她义务赡养本村和邻村的6位散居孤寡老人，使他们过上了幸福生活，其中一位老人已在林</w:t>
      </w:r>
      <w:proofErr w:type="gramStart"/>
      <w:r w:rsidRPr="00DC2D3A">
        <w:rPr>
          <w:rFonts w:ascii="楷体" w:eastAsia="楷体" w:hAnsi="楷体" w:cs="楷体" w:hint="eastAsia"/>
          <w:sz w:val="24"/>
          <w:szCs w:val="24"/>
        </w:rPr>
        <w:t>秀贞家生活</w:t>
      </w:r>
      <w:proofErr w:type="gramEnd"/>
      <w:r w:rsidRPr="00DC2D3A">
        <w:rPr>
          <w:rFonts w:ascii="楷体" w:eastAsia="楷体" w:hAnsi="楷体" w:cs="楷体" w:hint="eastAsia"/>
          <w:sz w:val="24"/>
          <w:szCs w:val="24"/>
        </w:rPr>
        <w:t>了26年。老人常说，自己生活得比有儿有女的还要幸福。这位朴实的农村人始终记得她母亲的朴素教诲：“人人管闲事，世上没难事；人人都帮人，世上没穷人；</w:t>
      </w:r>
      <w:proofErr w:type="gramStart"/>
      <w:r w:rsidRPr="00DC2D3A">
        <w:rPr>
          <w:rFonts w:ascii="楷体" w:eastAsia="楷体" w:hAnsi="楷体" w:cs="楷体" w:hint="eastAsia"/>
          <w:sz w:val="24"/>
          <w:szCs w:val="24"/>
        </w:rPr>
        <w:t>千千</w:t>
      </w:r>
      <w:proofErr w:type="gramEnd"/>
      <w:r w:rsidRPr="00DC2D3A">
        <w:rPr>
          <w:rFonts w:ascii="楷体" w:eastAsia="楷体" w:hAnsi="楷体" w:cs="楷体" w:hint="eastAsia"/>
          <w:sz w:val="24"/>
          <w:szCs w:val="24"/>
        </w:rPr>
        <w:t>治家——用一千份的力量来治理自己的家，万万治邻——用一万份的力量来治理邻里关系。”她用30载爱心让一村之中老有所终，幼有所长，鳏寡孤独废疾者皆有所养。富人做这等事是慈善，穷人做这等事是圣贤，官员做这等事是本分，农民做这等事是伟人。这位农妇让九州动容。</w:t>
      </w:r>
    </w:p>
    <w:p w14:paraId="3A1BF0FF" w14:textId="77777777" w:rsidR="0089280C" w:rsidRPr="00DC2D3A" w:rsidRDefault="0089280C" w:rsidP="0089280C">
      <w:pPr>
        <w:ind w:firstLineChars="200" w:firstLine="480"/>
        <w:rPr>
          <w:sz w:val="24"/>
          <w:szCs w:val="24"/>
        </w:rPr>
      </w:pPr>
    </w:p>
    <w:p w14:paraId="5CF94AF7" w14:textId="77777777" w:rsidR="0089280C" w:rsidRPr="00DC2D3A" w:rsidRDefault="0089280C" w:rsidP="0089280C">
      <w:pPr>
        <w:ind w:firstLineChars="200" w:firstLine="480"/>
        <w:rPr>
          <w:sz w:val="24"/>
          <w:szCs w:val="24"/>
        </w:rPr>
      </w:pPr>
      <w:r w:rsidRPr="00DC2D3A">
        <w:rPr>
          <w:rFonts w:hint="eastAsia"/>
          <w:sz w:val="24"/>
          <w:szCs w:val="24"/>
        </w:rPr>
        <w:t>为人民服务是社会主义道德的本质要求。道德建设的核心就是为谁服务的问题，不同类型的道德，其核心也就不同。一切剥削阶级的道德都是为维护剥削制度、维护少数剥削者的根本利益服务的，因此，其道德建设的核心就只能是为个人谋私利；而社会主义道德是反映</w:t>
      </w:r>
      <w:proofErr w:type="gramStart"/>
      <w:r w:rsidRPr="00DC2D3A">
        <w:rPr>
          <w:rFonts w:hint="eastAsia"/>
          <w:sz w:val="24"/>
          <w:szCs w:val="24"/>
        </w:rPr>
        <w:t>最</w:t>
      </w:r>
      <w:proofErr w:type="gramEnd"/>
      <w:r w:rsidRPr="00DC2D3A">
        <w:rPr>
          <w:rFonts w:hint="eastAsia"/>
          <w:sz w:val="24"/>
          <w:szCs w:val="24"/>
        </w:rPr>
        <w:t>广大人民群众根本利益的道德，是为维护广大人民群众根本利益服务的伦理体系，社会主义道德的本质决定了社会主义道德建设必须以为人民服务为核心。社会主义道德建设以为人民服务为核心，是社会主义的经济基础、政治制度和思想文化的客观要求。</w:t>
      </w:r>
    </w:p>
    <w:p w14:paraId="62BDC7E2" w14:textId="77777777" w:rsidR="0089280C" w:rsidRPr="00DC2D3A" w:rsidRDefault="0089280C" w:rsidP="0089280C">
      <w:pPr>
        <w:ind w:firstLineChars="200" w:firstLine="480"/>
        <w:rPr>
          <w:sz w:val="24"/>
          <w:szCs w:val="24"/>
        </w:rPr>
      </w:pPr>
    </w:p>
    <w:p w14:paraId="25AA275C" w14:textId="77777777" w:rsidR="0089280C" w:rsidRPr="00DC2D3A" w:rsidRDefault="0089280C" w:rsidP="0089280C">
      <w:pPr>
        <w:ind w:firstLineChars="200" w:firstLine="480"/>
        <w:rPr>
          <w:sz w:val="24"/>
          <w:szCs w:val="24"/>
        </w:rPr>
      </w:pPr>
    </w:p>
    <w:p w14:paraId="0BB4AA60"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【案例八】</w:t>
      </w:r>
    </w:p>
    <w:p w14:paraId="2CF8CFF6" w14:textId="77777777" w:rsidR="0089280C" w:rsidRPr="00DC2D3A" w:rsidRDefault="0089280C" w:rsidP="0089280C">
      <w:pPr>
        <w:ind w:firstLineChars="200" w:firstLine="480"/>
        <w:rPr>
          <w:sz w:val="24"/>
          <w:szCs w:val="24"/>
        </w:rPr>
      </w:pPr>
    </w:p>
    <w:p w14:paraId="604ED4DA"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一个日本女大学生利用假期到“日本东京帝国饭店”打工，被分配的工作是清洗厕所。第一天，当她刚把手伸进马桶刷洗时，差点呕吐。勉强撑过几日后，她决定辞职。但就在此关键时刻，大学生发现和她一起工作的一位老清洁工，居然在清洗工作完成后，从马桶里舀了一杯水喝了下去。大学生看得目瞪口呆，但老清洁工却自豪地说，经他清理过的马桶，是干净得连里面的水都可以喝下去的！</w:t>
      </w:r>
    </w:p>
    <w:p w14:paraId="4B4889C9" w14:textId="77777777" w:rsidR="0089280C" w:rsidRPr="00DC2D3A" w:rsidRDefault="0089280C" w:rsidP="0089280C">
      <w:pPr>
        <w:ind w:firstLineChars="200" w:firstLine="480"/>
        <w:rPr>
          <w:rFonts w:ascii="楷体" w:eastAsia="楷体" w:hAnsi="楷体" w:cs="楷体"/>
          <w:sz w:val="24"/>
          <w:szCs w:val="24"/>
        </w:rPr>
      </w:pPr>
    </w:p>
    <w:p w14:paraId="38DAAEA6"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lastRenderedPageBreak/>
        <w:t>这个举动给这个大学生带来很大的启发，她感到无论干什么工作，都有更高的品质可以追寻。而工作的意义和价值在于默默从事工作的人，应该把重点放在工作本身，挖掘或创造其中的乐趣和积极性。</w:t>
      </w:r>
    </w:p>
    <w:p w14:paraId="386AECD9" w14:textId="77777777" w:rsidR="0089280C" w:rsidRPr="00DC2D3A" w:rsidRDefault="0089280C" w:rsidP="0089280C">
      <w:pPr>
        <w:ind w:firstLineChars="200" w:firstLine="480"/>
        <w:rPr>
          <w:rFonts w:ascii="楷体" w:eastAsia="楷体" w:hAnsi="楷体" w:cs="楷体"/>
          <w:sz w:val="24"/>
          <w:szCs w:val="24"/>
        </w:rPr>
      </w:pPr>
    </w:p>
    <w:p w14:paraId="790D12CD"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此后再进入厕所时，女大学生不再感到痛苦，却视其为对自我的</w:t>
      </w:r>
      <w:proofErr w:type="gramStart"/>
      <w:r w:rsidRPr="00DC2D3A">
        <w:rPr>
          <w:rFonts w:ascii="楷体" w:eastAsia="楷体" w:hAnsi="楷体" w:cs="楷体" w:hint="eastAsia"/>
          <w:sz w:val="24"/>
          <w:szCs w:val="24"/>
        </w:rPr>
        <w:t>磨炼</w:t>
      </w:r>
      <w:proofErr w:type="gramEnd"/>
      <w:r w:rsidRPr="00DC2D3A">
        <w:rPr>
          <w:rFonts w:ascii="楷体" w:eastAsia="楷体" w:hAnsi="楷体" w:cs="楷体" w:hint="eastAsia"/>
          <w:sz w:val="24"/>
          <w:szCs w:val="24"/>
        </w:rPr>
        <w:t>与提升。每次清洗完马桶，她总自问：“我可以从这里面</w:t>
      </w:r>
      <w:proofErr w:type="gramStart"/>
      <w:r w:rsidRPr="00DC2D3A">
        <w:rPr>
          <w:rFonts w:ascii="楷体" w:eastAsia="楷体" w:hAnsi="楷体" w:cs="楷体" w:hint="eastAsia"/>
          <w:sz w:val="24"/>
          <w:szCs w:val="24"/>
        </w:rPr>
        <w:t>舀</w:t>
      </w:r>
      <w:proofErr w:type="gramEnd"/>
      <w:r w:rsidRPr="00DC2D3A">
        <w:rPr>
          <w:rFonts w:ascii="楷体" w:eastAsia="楷体" w:hAnsi="楷体" w:cs="楷体" w:hint="eastAsia"/>
          <w:sz w:val="24"/>
          <w:szCs w:val="24"/>
        </w:rPr>
        <w:t>一杯水喝下去吗？”</w:t>
      </w:r>
    </w:p>
    <w:p w14:paraId="059737BD" w14:textId="77777777" w:rsidR="0089280C" w:rsidRPr="00DC2D3A" w:rsidRDefault="0089280C" w:rsidP="0089280C">
      <w:pPr>
        <w:ind w:firstLineChars="200" w:firstLine="480"/>
        <w:rPr>
          <w:rFonts w:ascii="楷体" w:eastAsia="楷体" w:hAnsi="楷体" w:cs="楷体"/>
          <w:sz w:val="24"/>
          <w:szCs w:val="24"/>
        </w:rPr>
      </w:pPr>
    </w:p>
    <w:p w14:paraId="15420B7B"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假期结束，当经理验收考核成果时，这名女大学生当着众人的面，从她清洗过的马桶里舀了一杯水喝了下去！这个举动同样震惊了在场的所有人，尤其是经理，他认为这名大学生是绝对必需的人才。毕业后，女大学生果然顺利进入帝国饭店工作。而凭着尽职尽责的敬业精神，凭着这种把简单的事情做好、从基层做起的态度，37岁以前，她成为日本帝国饭店最出色的员工和晋升最快的人。37岁以后，她步入政坛，得到了当时日本首相的赏识，成为日本内阁邮政大臣。</w:t>
      </w:r>
    </w:p>
    <w:p w14:paraId="21BF1B8B" w14:textId="77777777" w:rsidR="0089280C" w:rsidRPr="00DC2D3A" w:rsidRDefault="0089280C" w:rsidP="0089280C">
      <w:pPr>
        <w:ind w:firstLineChars="200" w:firstLine="480"/>
        <w:rPr>
          <w:rFonts w:ascii="楷体" w:eastAsia="楷体" w:hAnsi="楷体" w:cs="楷体"/>
          <w:sz w:val="24"/>
          <w:szCs w:val="24"/>
        </w:rPr>
      </w:pPr>
    </w:p>
    <w:p w14:paraId="3B905D44"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这名女大学生就是野田圣子。</w:t>
      </w:r>
    </w:p>
    <w:p w14:paraId="2C56D544" w14:textId="77777777" w:rsidR="0089280C" w:rsidRPr="00DC2D3A" w:rsidRDefault="0089280C" w:rsidP="0089280C">
      <w:pPr>
        <w:ind w:firstLineChars="200" w:firstLine="480"/>
        <w:rPr>
          <w:sz w:val="24"/>
          <w:szCs w:val="24"/>
        </w:rPr>
      </w:pPr>
    </w:p>
    <w:p w14:paraId="1A406A32" w14:textId="77777777" w:rsidR="0089280C" w:rsidRPr="00DC2D3A" w:rsidRDefault="0089280C" w:rsidP="0089280C">
      <w:pPr>
        <w:ind w:firstLineChars="200" w:firstLine="480"/>
        <w:rPr>
          <w:sz w:val="24"/>
          <w:szCs w:val="24"/>
        </w:rPr>
      </w:pPr>
      <w:r w:rsidRPr="00DC2D3A">
        <w:rPr>
          <w:rFonts w:hint="eastAsia"/>
          <w:sz w:val="24"/>
          <w:szCs w:val="24"/>
        </w:rPr>
        <w:t>也许你觉得野田圣子太疯狂了，不可思议。我们只是希望通过野田圣子的故事告诉大家，什么叫敬业，什么叫尽职尽责。</w:t>
      </w:r>
    </w:p>
    <w:p w14:paraId="3436C77F" w14:textId="77777777" w:rsidR="0089280C" w:rsidRPr="00DC2D3A" w:rsidRDefault="0089280C" w:rsidP="0089280C">
      <w:pPr>
        <w:ind w:firstLineChars="200" w:firstLine="480"/>
        <w:rPr>
          <w:sz w:val="24"/>
          <w:szCs w:val="24"/>
        </w:rPr>
      </w:pPr>
    </w:p>
    <w:p w14:paraId="349029FB" w14:textId="77777777" w:rsidR="0089280C" w:rsidRPr="00DC2D3A" w:rsidRDefault="0089280C" w:rsidP="0089280C">
      <w:pPr>
        <w:ind w:firstLineChars="200" w:firstLine="480"/>
        <w:rPr>
          <w:sz w:val="24"/>
          <w:szCs w:val="24"/>
        </w:rPr>
      </w:pPr>
    </w:p>
    <w:p w14:paraId="19A749AB"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【案例九】</w:t>
      </w:r>
    </w:p>
    <w:p w14:paraId="41C1E389" w14:textId="77777777" w:rsidR="0089280C" w:rsidRPr="00DC2D3A" w:rsidRDefault="0089280C" w:rsidP="0089280C">
      <w:pPr>
        <w:ind w:firstLineChars="200" w:firstLine="480"/>
        <w:rPr>
          <w:rFonts w:ascii="楷体" w:eastAsia="楷体" w:hAnsi="楷体" w:cs="楷体"/>
          <w:sz w:val="24"/>
          <w:szCs w:val="24"/>
        </w:rPr>
      </w:pPr>
    </w:p>
    <w:p w14:paraId="4642E45F"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一个公司要做一次人员调整，有三个刚毕业的新人在要调整的范围内。</w:t>
      </w:r>
    </w:p>
    <w:p w14:paraId="0F3FF60B" w14:textId="77777777" w:rsidR="0089280C" w:rsidRPr="00DC2D3A" w:rsidRDefault="0089280C" w:rsidP="0089280C">
      <w:pPr>
        <w:ind w:firstLineChars="200" w:firstLine="480"/>
        <w:rPr>
          <w:rFonts w:ascii="楷体" w:eastAsia="楷体" w:hAnsi="楷体" w:cs="楷体"/>
          <w:sz w:val="24"/>
          <w:szCs w:val="24"/>
        </w:rPr>
      </w:pPr>
    </w:p>
    <w:p w14:paraId="23CEBC32"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小魏，工作岗位销售人员的助理，和她搭档的销售人员对她很不满意。负责销售的大姐说：“这孩子和大家的关系倒是挺融洽，生活上有点儿什么事特别热心，但是工作态度和能力都不行。每次她给我的数据我都能一眼就发现错误，现在根本不敢相信她，她给我的东西我都要重新核实一遍，而且天天守着电脑上网玩。”</w:t>
      </w:r>
    </w:p>
    <w:p w14:paraId="4D16867B" w14:textId="77777777" w:rsidR="0089280C" w:rsidRPr="00DC2D3A" w:rsidRDefault="0089280C" w:rsidP="0089280C">
      <w:pPr>
        <w:ind w:firstLineChars="200" w:firstLine="480"/>
        <w:rPr>
          <w:rFonts w:ascii="楷体" w:eastAsia="楷体" w:hAnsi="楷体" w:cs="楷体"/>
          <w:sz w:val="24"/>
          <w:szCs w:val="24"/>
        </w:rPr>
      </w:pPr>
    </w:p>
    <w:p w14:paraId="7431FEFD"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小李，很注重自我学习，能力比较强，领导总是把比较不好做的任务交给她，通常她都能完成得很好。但她特别爱比较、爱心理不平衡。总说给她分配的都是不好做的任务，别人挑的都是好做的工作，说领导欺负她。有时分配她任务，故意找理由，就是不接。</w:t>
      </w:r>
    </w:p>
    <w:p w14:paraId="3D1015BD" w14:textId="77777777" w:rsidR="0089280C" w:rsidRPr="00DC2D3A" w:rsidRDefault="0089280C" w:rsidP="0089280C">
      <w:pPr>
        <w:ind w:firstLineChars="200" w:firstLine="480"/>
        <w:rPr>
          <w:rFonts w:ascii="楷体" w:eastAsia="楷体" w:hAnsi="楷体" w:cs="楷体"/>
          <w:sz w:val="24"/>
          <w:szCs w:val="24"/>
        </w:rPr>
      </w:pPr>
    </w:p>
    <w:p w14:paraId="2D1EC7CE"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小张，工作扎实，特别让人放心。虽然还不是领导，但是已经能组织同事一起完成任务。有些追求完美，对任务不挑不捡，怎么派遣都没问题，而且还从来不邀功。</w:t>
      </w:r>
    </w:p>
    <w:p w14:paraId="10E40301" w14:textId="77777777" w:rsidR="0089280C" w:rsidRPr="00DC2D3A" w:rsidRDefault="0089280C" w:rsidP="0089280C">
      <w:pPr>
        <w:ind w:firstLineChars="200" w:firstLine="480"/>
        <w:rPr>
          <w:rFonts w:ascii="楷体" w:eastAsia="楷体" w:hAnsi="楷体" w:cs="楷体"/>
          <w:sz w:val="24"/>
          <w:szCs w:val="24"/>
        </w:rPr>
      </w:pPr>
    </w:p>
    <w:p w14:paraId="1653F6B0"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最终，人员调整的意见是小魏被辞退，小李仍然做原来的工作，小张晋升为业务主管。</w:t>
      </w:r>
    </w:p>
    <w:p w14:paraId="2E2B6FB1" w14:textId="77777777" w:rsidR="0089280C" w:rsidRPr="00DC2D3A" w:rsidRDefault="0089280C" w:rsidP="0089280C">
      <w:pPr>
        <w:ind w:firstLineChars="200" w:firstLine="480"/>
        <w:rPr>
          <w:sz w:val="24"/>
          <w:szCs w:val="24"/>
        </w:rPr>
      </w:pPr>
    </w:p>
    <w:p w14:paraId="5368A427" w14:textId="77777777" w:rsidR="0089280C" w:rsidRPr="00DC2D3A" w:rsidRDefault="0089280C" w:rsidP="0089280C">
      <w:pPr>
        <w:ind w:firstLineChars="200" w:firstLine="480"/>
        <w:rPr>
          <w:sz w:val="24"/>
          <w:szCs w:val="24"/>
        </w:rPr>
      </w:pPr>
      <w:r w:rsidRPr="00DC2D3A">
        <w:rPr>
          <w:rFonts w:hint="eastAsia"/>
          <w:sz w:val="24"/>
          <w:szCs w:val="24"/>
        </w:rPr>
        <w:t>我们看一下上述案例中的三位新人，前两位对工作缺乏热情，不重视自己的工作，不会</w:t>
      </w:r>
      <w:r w:rsidRPr="00DC2D3A">
        <w:rPr>
          <w:rFonts w:hint="eastAsia"/>
          <w:sz w:val="24"/>
          <w:szCs w:val="24"/>
        </w:rPr>
        <w:lastRenderedPageBreak/>
        <w:t>去追求更大的成就。而第三位新人小张对工作充满热情和兴趣，对自己的未来也充满了信心，已经明显地表现出他想更上一层楼的意愿。</w:t>
      </w:r>
    </w:p>
    <w:p w14:paraId="706E579D" w14:textId="77777777" w:rsidR="0089280C" w:rsidRPr="00DC2D3A" w:rsidRDefault="0089280C" w:rsidP="0089280C">
      <w:pPr>
        <w:ind w:firstLineChars="200" w:firstLine="480"/>
        <w:rPr>
          <w:sz w:val="24"/>
          <w:szCs w:val="24"/>
        </w:rPr>
      </w:pPr>
    </w:p>
    <w:p w14:paraId="54240E02" w14:textId="77777777" w:rsidR="0089280C" w:rsidRPr="00DC2D3A" w:rsidRDefault="0089280C" w:rsidP="0089280C">
      <w:pPr>
        <w:ind w:firstLineChars="200" w:firstLine="480"/>
        <w:rPr>
          <w:sz w:val="24"/>
          <w:szCs w:val="24"/>
        </w:rPr>
      </w:pPr>
    </w:p>
    <w:p w14:paraId="063A32D4" w14:textId="77777777" w:rsidR="0089280C" w:rsidRPr="00DC2D3A" w:rsidRDefault="0089280C" w:rsidP="0089280C">
      <w:pPr>
        <w:ind w:firstLineChars="200" w:firstLine="480"/>
        <w:rPr>
          <w:sz w:val="24"/>
          <w:szCs w:val="24"/>
          <w:highlight w:val="yellow"/>
        </w:rPr>
      </w:pPr>
      <w:r w:rsidRPr="00DC2D3A">
        <w:rPr>
          <w:rFonts w:hint="eastAsia"/>
          <w:sz w:val="24"/>
          <w:szCs w:val="24"/>
          <w:highlight w:val="yellow"/>
        </w:rPr>
        <w:t>【案例十】</w:t>
      </w:r>
    </w:p>
    <w:p w14:paraId="01BCA92A" w14:textId="77777777" w:rsidR="0089280C" w:rsidRPr="00DC2D3A" w:rsidRDefault="0089280C" w:rsidP="0089280C">
      <w:pPr>
        <w:ind w:firstLineChars="200" w:firstLine="480"/>
        <w:rPr>
          <w:rFonts w:ascii="楷体" w:eastAsia="楷体" w:hAnsi="楷体" w:cs="楷体"/>
          <w:sz w:val="24"/>
          <w:szCs w:val="24"/>
        </w:rPr>
      </w:pPr>
    </w:p>
    <w:p w14:paraId="3DB261F0"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李嘉诚是香港首富，关于他的成功之道，已有洋洋大书记载。但其实他的核心成功秘密只有一个字：诚。正如他所说：“我绝不同意为了成功而不择手段，即使侥幸略有所得，也必不能长久。”</w:t>
      </w:r>
    </w:p>
    <w:p w14:paraId="7F63F812" w14:textId="77777777" w:rsidR="0089280C" w:rsidRPr="00DC2D3A" w:rsidRDefault="0089280C" w:rsidP="0089280C">
      <w:pPr>
        <w:ind w:firstLineChars="200" w:firstLine="480"/>
        <w:rPr>
          <w:rFonts w:ascii="楷体" w:eastAsia="楷体" w:hAnsi="楷体" w:cs="楷体"/>
          <w:sz w:val="24"/>
          <w:szCs w:val="24"/>
        </w:rPr>
      </w:pPr>
    </w:p>
    <w:p w14:paraId="3930D11C"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李嘉诚驰骋商界是从生产塑胶花开始的。当初，曾有一位外商希望大量订货，为确证李嘉诚有供货能力，外商提出需要有富裕的厂家作为担保。李嘉诚白手起家，没有背景，他跑了几天，磨破了嘴皮子，也没人愿意为他作担保。无奈之下，李嘉诚只得对外商如实相告。李嘉诚的诚实感动了对方，外商对他说：“从你坦白之言中可以看出，你是一位诚实君子。诚信乃做人之道，亦是经营之本，不必用其他厂商作担保了，现在我们就签约吧。”没想到李嘉诚却拒绝了对方的好意，他对外商说：“先生，能受到如此信任，我不胜荣幸之至！可是，因为资金有限得很，一时无法完成您这么多的订货。所以，我还是很遗憾地不能与您签约。”</w:t>
      </w:r>
    </w:p>
    <w:p w14:paraId="20D301B4" w14:textId="77777777" w:rsidR="0089280C" w:rsidRPr="00DC2D3A" w:rsidRDefault="0089280C" w:rsidP="0089280C">
      <w:pPr>
        <w:ind w:firstLineChars="200" w:firstLine="480"/>
        <w:rPr>
          <w:rFonts w:ascii="楷体" w:eastAsia="楷体" w:hAnsi="楷体" w:cs="楷体"/>
          <w:sz w:val="24"/>
          <w:szCs w:val="24"/>
        </w:rPr>
      </w:pPr>
    </w:p>
    <w:p w14:paraId="59F52AC2" w14:textId="77777777" w:rsidR="0089280C" w:rsidRPr="00DC2D3A" w:rsidRDefault="0089280C" w:rsidP="0089280C">
      <w:pPr>
        <w:ind w:firstLineChars="200" w:firstLine="480"/>
        <w:rPr>
          <w:rFonts w:ascii="楷体" w:eastAsia="楷体" w:hAnsi="楷体" w:cs="楷体"/>
          <w:sz w:val="24"/>
          <w:szCs w:val="24"/>
        </w:rPr>
      </w:pPr>
      <w:r w:rsidRPr="00DC2D3A">
        <w:rPr>
          <w:rFonts w:ascii="楷体" w:eastAsia="楷体" w:hAnsi="楷体" w:cs="楷体" w:hint="eastAsia"/>
          <w:sz w:val="24"/>
          <w:szCs w:val="24"/>
        </w:rPr>
        <w:t>李嘉诚这番话使外商内心大受震动，他没想到，在“无商不奸，无奸</w:t>
      </w:r>
      <w:proofErr w:type="gramStart"/>
      <w:r w:rsidRPr="00DC2D3A">
        <w:rPr>
          <w:rFonts w:ascii="楷体" w:eastAsia="楷体" w:hAnsi="楷体" w:cs="楷体" w:hint="eastAsia"/>
          <w:sz w:val="24"/>
          <w:szCs w:val="24"/>
        </w:rPr>
        <w:t>不</w:t>
      </w:r>
      <w:proofErr w:type="gramEnd"/>
      <w:r w:rsidRPr="00DC2D3A">
        <w:rPr>
          <w:rFonts w:ascii="楷体" w:eastAsia="楷体" w:hAnsi="楷体" w:cs="楷体" w:hint="eastAsia"/>
          <w:sz w:val="24"/>
          <w:szCs w:val="24"/>
        </w:rPr>
        <w:t>商”的说法为人们所广泛接受时，竟然还有这样一位“出淤泥而不染”的诚实商人。于是，外商决定，即使冒再大的风险，他也要与这位具有罕见诚实品质的人合作一回，李嘉诚值得他破一次例。他对李嘉诚说：“你是一位令人尊敬的可信赖之人，为此，我预付货款，以便为你扩大生产提供资金。”外商的鼎力相助使得李嘉诚既扩大了生产规模，又拓宽了销路，李嘉诚由此发展成“塑胶花大王”。</w:t>
      </w:r>
    </w:p>
    <w:p w14:paraId="2D76428C" w14:textId="77777777" w:rsidR="0089280C" w:rsidRPr="00DC2D3A" w:rsidRDefault="0089280C" w:rsidP="0089280C">
      <w:pPr>
        <w:ind w:firstLineChars="200" w:firstLine="480"/>
        <w:rPr>
          <w:sz w:val="24"/>
          <w:szCs w:val="24"/>
        </w:rPr>
      </w:pPr>
    </w:p>
    <w:p w14:paraId="2CE3C82E" w14:textId="77777777" w:rsidR="0089280C" w:rsidRPr="00DC2D3A" w:rsidRDefault="0089280C" w:rsidP="0089280C">
      <w:pPr>
        <w:ind w:firstLineChars="200" w:firstLine="480"/>
        <w:rPr>
          <w:sz w:val="24"/>
          <w:szCs w:val="24"/>
        </w:rPr>
      </w:pPr>
      <w:r w:rsidRPr="00DC2D3A">
        <w:rPr>
          <w:rFonts w:hint="eastAsia"/>
          <w:sz w:val="24"/>
          <w:szCs w:val="24"/>
        </w:rPr>
        <w:t>正如李嘉诚所说的：“必须以诚待人，别人才会以诚相报。”李嘉诚靠着这个“诚”字打拼天下，最终成为香港首富、世界名人。</w:t>
      </w:r>
    </w:p>
    <w:p w14:paraId="29A0843A" w14:textId="75BCF3FD"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r w:rsidRPr="0089280C">
        <w:rPr>
          <w:rFonts w:ascii="Microsoft YaHei UI" w:eastAsia="Microsoft YaHei UI" w:hAnsi="Microsoft YaHei UI"/>
          <w:noProof/>
          <w:color w:val="333333"/>
          <w:spacing w:val="8"/>
        </w:rPr>
        <mc:AlternateContent>
          <mc:Choice Requires="wps">
            <w:drawing>
              <wp:inline distT="0" distB="0" distL="0" distR="0" wp14:anchorId="1BFEDC1A" wp14:editId="562F7589">
                <wp:extent cx="304800" cy="304800"/>
                <wp:effectExtent l="0" t="0" r="0" b="0"/>
                <wp:docPr id="3" name="矩形 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AAFA8A" id="矩形 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5uBBAIAANA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KSx0PKK7r99vf3wT7FfaK9bq9ubn3ZfPUare+YJfXLsris16d4nqgxcWzxqwS33qHQvO&#10;a8BQ+xAR9o2GijmPI0T2ACM6ntHEon+NFReHVcAk5KamLtZgicQmzWt7mJfeBKE4eJRPj3OequLU&#10;zo4VoNg/duTDS42diEYpidklcFhf+jBc3V+JtSxemLblOBStfRBgzBhJ5CPfQYoFVlvmTjisFX8D&#10;NhqkT1L0vFKl9B9XQFqK9pXl/l+Mp9O4g8mZPn0+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Vn5uB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14:paraId="0DFD5DCB" w14:textId="77777777" w:rsidR="0089280C" w:rsidRPr="0089280C" w:rsidRDefault="0089280C" w:rsidP="0089280C">
      <w:pPr>
        <w:pStyle w:val="a4"/>
        <w:shd w:val="clear" w:color="auto" w:fill="FFFFFF"/>
        <w:spacing w:before="0" w:beforeAutospacing="0" w:after="0" w:afterAutospacing="0"/>
        <w:rPr>
          <w:rFonts w:ascii="Microsoft YaHei UI" w:eastAsia="Microsoft YaHei UI" w:hAnsi="Microsoft YaHei UI" w:hint="eastAsia"/>
          <w:color w:val="333333"/>
          <w:spacing w:val="8"/>
        </w:rPr>
      </w:pPr>
      <w:r w:rsidRPr="0089280C">
        <w:rPr>
          <w:rFonts w:ascii="Microsoft YaHei UI" w:eastAsia="Microsoft YaHei UI" w:hAnsi="Microsoft YaHei UI" w:hint="eastAsia"/>
          <w:color w:val="333333"/>
          <w:spacing w:val="8"/>
        </w:rPr>
        <w:t>综合案例：</w:t>
      </w:r>
    </w:p>
    <w:p w14:paraId="4C03FB7A" w14:textId="77777777"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p>
    <w:p w14:paraId="4FD36324" w14:textId="77777777"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r w:rsidRPr="0089280C">
        <w:rPr>
          <w:rStyle w:val="a3"/>
          <w:rFonts w:ascii="黑体" w:eastAsia="黑体" w:hAnsi="黑体" w:hint="eastAsia"/>
          <w:color w:val="333333"/>
          <w:spacing w:val="8"/>
        </w:rPr>
        <w:t>苹果前副总裁：</w:t>
      </w:r>
    </w:p>
    <w:p w14:paraId="7B8F4486" w14:textId="77777777" w:rsidR="0089280C" w:rsidRP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rPr>
      </w:pPr>
      <w:r w:rsidRPr="0089280C">
        <w:rPr>
          <w:rStyle w:val="a3"/>
          <w:rFonts w:ascii="黑体" w:eastAsia="黑体" w:hAnsi="黑体" w:hint="eastAsia"/>
          <w:color w:val="333333"/>
          <w:spacing w:val="8"/>
        </w:rPr>
        <w:t>如果你做的事情毫不费力，就是在浪费时间</w:t>
      </w:r>
    </w:p>
    <w:p w14:paraId="4244D0D3"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650C0A23"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proofErr w:type="spellStart"/>
      <w:r w:rsidRPr="0089280C">
        <w:rPr>
          <w:rFonts w:hint="eastAsia"/>
          <w:color w:val="333333"/>
          <w:spacing w:val="8"/>
        </w:rPr>
        <w:t>HeidiRoizen</w:t>
      </w:r>
      <w:proofErr w:type="spellEnd"/>
      <w:r w:rsidRPr="0089280C">
        <w:rPr>
          <w:rFonts w:hint="eastAsia"/>
          <w:color w:val="333333"/>
          <w:spacing w:val="8"/>
        </w:rPr>
        <w:t xml:space="preserve"> 一度是硅谷人人争相学习的典范。她曾创办自己的公司并管理了 14 年之久。后来，她担任苹果公司主管开发者关系的高级副总裁。现在，她是 DFJ Venture </w:t>
      </w:r>
      <w:r w:rsidRPr="0089280C">
        <w:rPr>
          <w:rFonts w:hint="eastAsia"/>
          <w:color w:val="333333"/>
          <w:spacing w:val="8"/>
        </w:rPr>
        <w:lastRenderedPageBreak/>
        <w:t>的</w:t>
      </w:r>
      <w:proofErr w:type="gramStart"/>
      <w:r w:rsidRPr="0089280C">
        <w:rPr>
          <w:rFonts w:hint="eastAsia"/>
          <w:color w:val="333333"/>
          <w:spacing w:val="8"/>
        </w:rPr>
        <w:t>一位风投家</w:t>
      </w:r>
      <w:proofErr w:type="gramEnd"/>
      <w:r w:rsidRPr="0089280C">
        <w:rPr>
          <w:rFonts w:hint="eastAsia"/>
          <w:color w:val="333333"/>
          <w:spacing w:val="8"/>
        </w:rPr>
        <w:t>，她还在斯坦福主讲一门名叫“企业家精神”的课程。她几乎认识硅谷的所有重要人物并且灵活地运用着自己的影响力。哈佛商学院甚至还有专门关于她的案例。</w:t>
      </w:r>
    </w:p>
    <w:p w14:paraId="19EDD89A"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在今年斯坦福毕业典礼之前，她来到斯坦福，也是她的母校，在 Entrepreneurship Corner发表演讲，分享了过去 30 年她在科技</w:t>
      </w:r>
      <w:proofErr w:type="gramStart"/>
      <w:r w:rsidRPr="0089280C">
        <w:rPr>
          <w:rFonts w:hint="eastAsia"/>
          <w:color w:val="333333"/>
          <w:spacing w:val="8"/>
        </w:rPr>
        <w:t>圈工作</w:t>
      </w:r>
      <w:proofErr w:type="gramEnd"/>
      <w:r w:rsidRPr="0089280C">
        <w:rPr>
          <w:rFonts w:hint="eastAsia"/>
          <w:color w:val="333333"/>
          <w:spacing w:val="8"/>
        </w:rPr>
        <w:t>的所思所悟，像是一位创业者的毕业感言，话语之间都是她从实践中得出的真知灼见。</w:t>
      </w:r>
    </w:p>
    <w:p w14:paraId="549B5766"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6674BA85"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以下是 Roizen 提出的八条原则，她正是利用这些原则来指导自己的工作、建立起广泛的人际网络并不断推动创新。这些过来人的经验对于新入行者弥足珍贵，可以作为职业生涯各个阶段发展重要的领航灯。</w:t>
      </w:r>
    </w:p>
    <w:p w14:paraId="272471AF"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3C2A1998"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1.如果你做的事情毫不费力，那就是在浪费时间</w:t>
      </w:r>
    </w:p>
    <w:p w14:paraId="3624BFF3"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梅琳达·盖茨曾有一次路过小女儿的房间，看着她在尝试着自己穿鞋，她女儿说：“这很难，但是我喜欢困难的事。”</w:t>
      </w:r>
    </w:p>
    <w:p w14:paraId="3AE49E0D"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Roizen说：“我喜欢这种态度。在你经历过很多困难时期后，你会发现渡过难关是你最美好的经历。”</w:t>
      </w:r>
    </w:p>
    <w:p w14:paraId="6F902B3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成功的创业者追求一种永不止步的状态。“你努力工作，超越能力的极限，不断地尝试、失败、再尝试；你每天、每周都问自己‘我还能做什么更有难度的事情吗’，这时你才能理解这种劲头。”</w:t>
      </w:r>
    </w:p>
    <w:p w14:paraId="08D6DCA9"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“有趣的是，很多怀有雄心壮志的人却力求消除工作中的困难。他们想平步青云，顺利到达梦想彼岸，这是不对的。”现实情况是，即使你真的轻松成功，你也会感到无聊。所以，找点困难的事情做吧。</w:t>
      </w:r>
    </w:p>
    <w:p w14:paraId="35DC06A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“创业的美妙之处正在于其艰难。没有安全可言，没有稳定的收入，你必须完全靠自己。”</w:t>
      </w:r>
    </w:p>
    <w:p w14:paraId="54F8048A"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49D31419"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2.你的品德决定了你生活的基调</w:t>
      </w:r>
    </w:p>
    <w:p w14:paraId="41B6E77C"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当 Roizen 做第一家公司 T/Maker 的 CEO 时，曾有一次防火洒水器故障毁掉了所有库存商品。幸运的是，大多数产品都不太值钱。更幸运的是（从另一个角度说），房东不知道货品不值钱，愿意用保险赔付一切损失。</w:t>
      </w:r>
    </w:p>
    <w:p w14:paraId="20DB692C"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Roizen说“当时的条件确实很诱人，我们本可以收到 15 万美元的赔款。但是我们决定说出真相，因为不仅我们知道库存的价值，</w:t>
      </w:r>
    </w:p>
    <w:p w14:paraId="1C5E90C2"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我们的员工也知道，如果我们决定作假，那我们怎么向员工交代。”</w:t>
      </w:r>
    </w:p>
    <w:p w14:paraId="72E418CC"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你要成为员工的榜样，清楚自己所做每件事的后果。如果公司领导层决定收了这笔钱，那就等于告诉员工，作假是被允许的，就好像是在说：“虚报费用是没问题的，如果想要的话把多余的设备带回家也行。”</w:t>
      </w:r>
    </w:p>
    <w:p w14:paraId="33983E66"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这看起来轻而易举，但是真正做到却不容易。“你可能会想：‘我可以怎么简单怎么来，我可以这么说，我可以对消费者撒谎来达成交易。’”</w:t>
      </w:r>
    </w:p>
    <w:p w14:paraId="729EA54B"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“有时你能逃脱掉，有时却逃不掉，大多数情况你最终都是逃不掉的。”</w:t>
      </w:r>
    </w:p>
    <w:p w14:paraId="4B383112"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“你的行为决定了公司的文化基调。做有些事是为了晚上能睡个安稳觉，另一些是为了搭建良好的工作关系。当你把标准定得更高时你会发现更容易把持自己。”</w:t>
      </w:r>
    </w:p>
    <w:p w14:paraId="45BF5F13"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59AF2615"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3.你的内心比你掌握更多的信息</w:t>
      </w:r>
    </w:p>
    <w:p w14:paraId="2F54C6BA"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在斯坦福商学院，Roizen 上过一门名叫“商业创新”的课程，这门</w:t>
      </w:r>
      <w:proofErr w:type="gramStart"/>
      <w:r w:rsidRPr="0089280C">
        <w:rPr>
          <w:rFonts w:hint="eastAsia"/>
          <w:color w:val="333333"/>
          <w:spacing w:val="8"/>
        </w:rPr>
        <w:t>课要求</w:t>
      </w:r>
      <w:proofErr w:type="gramEnd"/>
      <w:r w:rsidRPr="0089280C">
        <w:rPr>
          <w:rFonts w:hint="eastAsia"/>
          <w:color w:val="333333"/>
          <w:spacing w:val="8"/>
        </w:rPr>
        <w:t>学生进行一周练习：睡前把你明天要做的一个决定写在纸上，第二天早上起来立即做决定。这个练习的目的是告诉学生直觉是如何做决定的，以及直觉能够有多么准确。</w:t>
      </w:r>
    </w:p>
    <w:p w14:paraId="625891E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但是科技圈的认知却朝向相反的方向发展，做决定越来越靠无尽的数据。“人们认为掌握的数据越多就能</w:t>
      </w:r>
      <w:proofErr w:type="gramStart"/>
      <w:r w:rsidRPr="0089280C">
        <w:rPr>
          <w:rFonts w:hint="eastAsia"/>
          <w:color w:val="333333"/>
          <w:spacing w:val="8"/>
        </w:rPr>
        <w:t>作出</w:t>
      </w:r>
      <w:proofErr w:type="gramEnd"/>
      <w:r w:rsidRPr="0089280C">
        <w:rPr>
          <w:rFonts w:hint="eastAsia"/>
          <w:color w:val="333333"/>
          <w:spacing w:val="8"/>
        </w:rPr>
        <w:t>正确的决定。对于有些事情来说，这种方法是有效的，但是</w:t>
      </w:r>
      <w:r w:rsidRPr="0089280C">
        <w:rPr>
          <w:rFonts w:hint="eastAsia"/>
          <w:color w:val="333333"/>
          <w:spacing w:val="8"/>
        </w:rPr>
        <w:lastRenderedPageBreak/>
        <w:t>并不是所有事。”Roizen 说，“内心的直觉建立在多年的经验以及对于人类行为持续不断的观察上。我们甚至不知道它的具体形式。”</w:t>
      </w:r>
    </w:p>
    <w:p w14:paraId="7AE23DEE"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Roizen在做一些艰难的决定时往往会听从直觉，尤其是涉及到人的时候——和谁工作，和</w:t>
      </w:r>
      <w:proofErr w:type="gramStart"/>
      <w:r w:rsidRPr="0089280C">
        <w:rPr>
          <w:rFonts w:hint="eastAsia"/>
          <w:color w:val="333333"/>
          <w:spacing w:val="8"/>
        </w:rPr>
        <w:t>谁保持</w:t>
      </w:r>
      <w:proofErr w:type="gramEnd"/>
      <w:r w:rsidRPr="0089280C">
        <w:rPr>
          <w:rFonts w:hint="eastAsia"/>
          <w:color w:val="333333"/>
          <w:spacing w:val="8"/>
        </w:rPr>
        <w:t>联系，把谁炒鱿鱼等。她说：“每次数据指示和我想的不一样时，听从数据都会让我后悔不已。”</w:t>
      </w:r>
    </w:p>
    <w:p w14:paraId="546ECCB2"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39AF9E9C"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4.挑选团队是你要做的最重要的事情</w:t>
      </w:r>
    </w:p>
    <w:p w14:paraId="21648743"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“绝大多数公司的成败都取决于团队的质量。”</w:t>
      </w:r>
    </w:p>
    <w:p w14:paraId="28A5DED9"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过去这些年里，Roizen 见过太多年轻的创业者犯同一个错误：他们有一个创意，开了一家公司，但是当需要聘用管理人员的时候，他们不想找一个比他们更懂的人来做。“他们不想被威胁，所以就找跟他们同龄，和他们懂得一样多的，找自己信任的熟人。”这种做法听起来不错，但是同时，创业者因为怕被压制或大权旁落而错失了许多专业人才。</w:t>
      </w:r>
    </w:p>
    <w:p w14:paraId="7E62E593"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“如果你希望成为团队内最聪明的人，那你会建立一支平庸的队伍。”</w:t>
      </w:r>
    </w:p>
    <w:p w14:paraId="330E21D4"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“你真的希望你负责销售的副总比你还不懂销售？你想要你的 CFO 不如你懂财务？当然不是。你应该去冒险，找到正确的人，并且信任他们。你的工作是激励这些人，并确保他们和睦相处。</w:t>
      </w:r>
    </w:p>
    <w:p w14:paraId="40348B5F"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我的目标永远是成为团队里最笨的人，我希望我的身边都是些真正有才华的人。这才是让人兴奋的事情，我们才能完成最艰难的挑战。”</w:t>
      </w:r>
    </w:p>
    <w:p w14:paraId="3AD38EAF"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61159AE0"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5.谈判的艺术在于找到双方需求的最佳契合点</w:t>
      </w:r>
    </w:p>
    <w:p w14:paraId="14E37246"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Roizen在商学院上过的另一门课程，学生们被要求两人一组分别扮演销售员和顾客，进行汽车交易。各组拿到的数据都是一样的，但是最终成交的</w:t>
      </w:r>
      <w:proofErr w:type="gramStart"/>
      <w:r w:rsidRPr="0089280C">
        <w:rPr>
          <w:rFonts w:hint="eastAsia"/>
          <w:color w:val="333333"/>
          <w:spacing w:val="8"/>
        </w:rPr>
        <w:t>最</w:t>
      </w:r>
      <w:proofErr w:type="gramEnd"/>
      <w:r w:rsidRPr="0089280C">
        <w:rPr>
          <w:rFonts w:hint="eastAsia"/>
          <w:color w:val="333333"/>
          <w:spacing w:val="8"/>
        </w:rPr>
        <w:t>高价和最低价相差惊人。</w:t>
      </w:r>
    </w:p>
    <w:p w14:paraId="74A3944F"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这个实践让 Roizen 理解了协商是如何进行的。她发现，在一开始接触这笔交易时，你会把它看作零和游戏。或是挣尽可能多的钱，或是给出最低的价格。你不关心这笔交易另一方是谁。你想从他身上多占便宜。</w:t>
      </w:r>
    </w:p>
    <w:p w14:paraId="427D9355"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说：“我不相信生活中的所有事情都是这样的。我认为每件事都是关乎人的。不要把生活中所有事都看得像交易一样，不要不管将来，只管现在能获得尽可能多。你需要换个角度，从人际关系来看，整个事情就都不一样了。”</w:t>
      </w:r>
    </w:p>
    <w:p w14:paraId="668A0ECD"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“生活中没有什么是零和竞争。”</w:t>
      </w:r>
    </w:p>
    <w:p w14:paraId="5966B00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“如果我和你做生意，我的目标不只是让自己更好，而是让你也更好，那么我们就都会获得更好的结果。你会愿意再次和我做生意——这一点真的是非常非常重要。”</w:t>
      </w:r>
    </w:p>
    <w:p w14:paraId="537BE96A"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Roizen大部分时间都生活在硅谷，她不断与同一些人打交道。彼此越来越熟悉，又有了 Facebook 资料和购物网站评分等数据进一步了解。</w:t>
      </w:r>
    </w:p>
    <w:p w14:paraId="53B65E6C"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“你是你所有生意的总和，因为它们组成了你的关系网络。”每当你遇到一个人，想想“人际关系”而不是“交易”。在你更了解他们，他们也会更了解你之后，你们将有机会更加互惠互利。</w:t>
      </w:r>
    </w:p>
    <w:p w14:paraId="16514A0D"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47928F04"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6.生活真的是反复无常的</w:t>
      </w:r>
    </w:p>
    <w:p w14:paraId="5C85726E"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“倒霉事儿会发生在你头上，你会失败，失控的事情会发生，你需要接受现实。”在这种境遇下，你如何挺过去，坚持到成功呢？Roizen 为我们提出了一条建议：把事情都想成一团糟。</w:t>
      </w:r>
    </w:p>
    <w:p w14:paraId="0683C7F9"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“快乐的关键是降低你的预期。”</w:t>
      </w:r>
    </w:p>
    <w:p w14:paraId="089B3F0D"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这并不是说你不应该追求自己的目标，这意味着你应该对前进路上的不完美做好准备。比如说，Roizen 出国旅行时会设想行李丢失、航班晚点或是租的车没有按时到达</w:t>
      </w:r>
      <w:r w:rsidRPr="0089280C">
        <w:rPr>
          <w:rFonts w:hint="eastAsia"/>
          <w:color w:val="333333"/>
          <w:spacing w:val="8"/>
        </w:rPr>
        <w:lastRenderedPageBreak/>
        <w:t>等各种情况。“我想到了各种事情最坏的结果，那么当坏事真的发生时，我也不会感到难过。我在随身行李中放了换洗衣服，我在落地两小时内没有安排任何会议。我预期很低，如果坏事没有发生，那我就会很欣喜。95%的压力都是自找的。”</w:t>
      </w:r>
    </w:p>
    <w:p w14:paraId="46CE93EA"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Roizen 想起她认识的一位总是严谨制定计划的创业者，每一件事都计划得滴水不漏，但是实际上事情从没有完全按计划施行过。</w:t>
      </w:r>
    </w:p>
    <w:p w14:paraId="7E0D48B4"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“如果你期待每件事都顺利进行，坏事就可能会落到你身上。生活有时候可能很遭，当这种情况真的发生时，整顿行装，继续前行。”</w:t>
      </w:r>
    </w:p>
    <w:p w14:paraId="5EAB1348"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“如果你跌倒了却爬不起来，那么你的余生也将一事无成。”</w:t>
      </w:r>
    </w:p>
    <w:p w14:paraId="640F8E9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xml:space="preserve">记住，就像硬币的两面一样，生活的跌宕也可能带来好事。当机会来临时，不要错过，你不知道接下来会发生什么。如果你得到 3 </w:t>
      </w:r>
      <w:proofErr w:type="gramStart"/>
      <w:r w:rsidRPr="0089280C">
        <w:rPr>
          <w:rFonts w:hint="eastAsia"/>
          <w:color w:val="333333"/>
          <w:spacing w:val="8"/>
        </w:rPr>
        <w:t>个</w:t>
      </w:r>
      <w:proofErr w:type="gramEnd"/>
      <w:r w:rsidRPr="0089280C">
        <w:rPr>
          <w:rFonts w:hint="eastAsia"/>
          <w:color w:val="333333"/>
          <w:spacing w:val="8"/>
        </w:rPr>
        <w:t>不错的工作 offer，不要总想着选个最正确的。“可能你选了一个不太好的工作，业绩不好，你被炒了，但以后可能还有更好的工作机会。而且在这份工作中学到的经验教训在另一份更稳定的工作中是得不到的。”</w:t>
      </w:r>
    </w:p>
    <w:p w14:paraId="43DE241A"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Roizen回忆起自己不久前看的一本书，书中说在问到过去 5 年发生过的最好和最坏的事情是什么时，大部人说出的都是同一件事，甚至包括离婚、得癌症或是失业等。</w:t>
      </w:r>
    </w:p>
    <w:p w14:paraId="3C1BCCD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“当你问一个人什么是促使生活向好的方向发展的事情时，往往就是这些坏事。有时，接受生活的起伏，坏事也会变成好事。”</w:t>
      </w:r>
    </w:p>
    <w:p w14:paraId="118E3451" w14:textId="77777777" w:rsidR="0089280C" w:rsidRP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rPr>
      </w:pPr>
      <w:r w:rsidRPr="0089280C">
        <w:rPr>
          <w:rFonts w:hint="eastAsia"/>
          <w:color w:val="333333"/>
          <w:spacing w:val="8"/>
        </w:rPr>
        <w:t> </w:t>
      </w:r>
    </w:p>
    <w:p w14:paraId="1779C399"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7.充分利用时间</w:t>
      </w:r>
    </w:p>
    <w:p w14:paraId="3551729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“你所拥有的最重要的东西就是你的时间，因为你不能创造更多时间。”</w:t>
      </w:r>
    </w:p>
    <w:p w14:paraId="10A5D291"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xml:space="preserve">“你可以用钱或他人的帮助来节约你的时间，但是，最终你还是会用光自己的时间。所以，你需要对自己如何利用时间了如指掌。很多人不知道每件事情花了多少时间，他们有 1000 封未回复的邮件，却还说不知道怎么处理。解决方法就是每天安排的工作不要超过 5个小时，留出 3 </w:t>
      </w:r>
      <w:proofErr w:type="gramStart"/>
      <w:r w:rsidRPr="0089280C">
        <w:rPr>
          <w:rFonts w:hint="eastAsia"/>
          <w:color w:val="333333"/>
          <w:spacing w:val="8"/>
        </w:rPr>
        <w:t>个</w:t>
      </w:r>
      <w:proofErr w:type="gramEnd"/>
      <w:r w:rsidRPr="0089280C">
        <w:rPr>
          <w:rFonts w:hint="eastAsia"/>
          <w:color w:val="333333"/>
          <w:spacing w:val="8"/>
        </w:rPr>
        <w:t>小时回邮件，打电话，阅读，获取最新消息。当别人说没时间时，我会说，‘你当然有时间，但你用来</w:t>
      </w:r>
      <w:proofErr w:type="gramStart"/>
      <w:r w:rsidRPr="0089280C">
        <w:rPr>
          <w:rFonts w:hint="eastAsia"/>
          <w:color w:val="333333"/>
          <w:spacing w:val="8"/>
        </w:rPr>
        <w:t>做别</w:t>
      </w:r>
      <w:proofErr w:type="gramEnd"/>
      <w:r w:rsidRPr="0089280C">
        <w:rPr>
          <w:rFonts w:hint="eastAsia"/>
          <w:color w:val="333333"/>
          <w:spacing w:val="8"/>
        </w:rPr>
        <w:t>的事情了。’”</w:t>
      </w:r>
    </w:p>
    <w:p w14:paraId="448BB1A2"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她的建议：想想所有需要花时间的事情，开始时对它们一视同仁。你要明白，睡觉是花时间的，阅读也是花时间的。搞清楚你喜欢做什么，什么能够最大限度的拓展你的能力，然后重新规划时间，把时间花在正确的事情上。理想的情况是，你能留出一些时间用来思考和睡觉，但是 Roizen 说有时候也确实很难实现。</w:t>
      </w:r>
    </w:p>
    <w:p w14:paraId="3E2A6D17"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“我曾经是一名创业者，生活很不规律。有时，我们没有时间做我们想做的事情。如果真的发现一件让你兴奋不已的事情，那就去做上一段时间吧。如果你懂得权衡的话，这都是没问题的。“</w:t>
      </w:r>
    </w:p>
    <w:p w14:paraId="7CA7F201"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“在工作上花更多的时间就意味着陪家人和朋友的时间少了。”人们有一种幻觉认为关系和交流不需要用时间来维系，但是实际上不是这样的。“你可能没法完全平衡你的时间，但是至少试着来。</w:t>
      </w:r>
    </w:p>
    <w:p w14:paraId="51FC0AB8"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如果你不给你自己留时间，那就没时间做些正确的事，总会有各种突发情况。</w:t>
      </w:r>
    </w:p>
    <w:p w14:paraId="4D342682"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 </w:t>
      </w:r>
    </w:p>
    <w:p w14:paraId="64B6381E"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8.20-40-60法则</w:t>
      </w:r>
    </w:p>
    <w:p w14:paraId="3D93D082"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演员 Shirley MacLaine 最早提出了这个法则，主要内容是：20 岁时，你总在担心别人是怎么看你的；40 岁时你觉醒了，“我才不管别人是怎么想的。”60 岁时你才发现，根本没人管你。这个法则的核心理念就是：从一开始就没有人想着你。</w:t>
      </w:r>
    </w:p>
    <w:p w14:paraId="6AB2DD7F"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当然，这既是好事儿，也是坏事。坏处在于没有人在一直关心你好不好，挣多少钱，你对工作和人际关系是否满意。“你需要为自己着想，如果你在做一件不喜欢的工作，你需要自己做出决定是否换个工作，你不能在办公室等着别人帮你做决定。”</w:t>
      </w:r>
    </w:p>
    <w:p w14:paraId="6AE83BE8" w14:textId="77777777" w:rsidR="0089280C" w:rsidRP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rPr>
      </w:pPr>
      <w:r w:rsidRPr="0089280C">
        <w:rPr>
          <w:rFonts w:hint="eastAsia"/>
          <w:color w:val="333333"/>
          <w:spacing w:val="8"/>
        </w:rPr>
        <w:t>你的老板不会想着你，你的同事没有想着你，你需要替自己着想。</w:t>
      </w:r>
    </w:p>
    <w:p w14:paraId="6A4F2D4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这听起来令人难以接受。有些人花很多时间思忖别人是怎么看待自己的，深受折磨，其实完全没必要这样。</w:t>
      </w:r>
    </w:p>
    <w:p w14:paraId="7A88587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Roizen曾经也总是顾虑长途飞行后穿着不合时宜的鞋和褶皱的套装时开会是什么状态。“我会很担心人们看到我连自己都收拾不利索会怎么看我。但是，有一次开会时，我发现，并没有人认为‘虽然这个家伙很聪明，但是他衣冠不整，这人肯定不行。’”</w:t>
      </w:r>
    </w:p>
    <w:p w14:paraId="5BB6304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人们总是为一些犯过的小错误折磨自己，在会上说错话，叫错人名等。你可能浪费几个星期的时间来懊恼，导致工作效率低下。”如果你发现你是这样的，那么请记住：没有人像你自己一样关注你。所以就不要担心太多了。</w:t>
      </w:r>
    </w:p>
    <w:p w14:paraId="77681C5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7014270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02AD17F"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公司新来了一个漂亮前台，面试一路过关斩将·</w:t>
      </w:r>
    </w:p>
    <w:p w14:paraId="15B3E2C2"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结果··一语惊人引发了大家的集体沉默！</w:t>
      </w:r>
    </w:p>
    <w:p w14:paraId="310EFC5A"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 </w:t>
      </w:r>
    </w:p>
    <w:p w14:paraId="26F3D44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Sala是北京大学毕业的90后，不仅人长的漂亮，还写了一首好字，在宝洁中国的面试中，过关战将经过5个多月的努力终于成了宝洁中国的一名管培生！三次轮岗的故事让管理者及HR陷入深思，面对新生代员工，我们的培训、我们的管理，在价值观多元化的移动互联网世界应该何去何从...........</w:t>
      </w:r>
    </w:p>
    <w:p w14:paraId="73244C0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跟所有的管培生一样，Sala被派到各个部门去轮岗,宝洁HR会根据轮岗的情况，Sala被公司寄予厚望，被当成未来的商业领袖进行重点培养。</w:t>
      </w:r>
    </w:p>
    <w:p w14:paraId="5284F83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第一个月，Sala被分配的岗位是前台，同时分配到前台的还有另外一个管理培训生Lisa，她们都在前台的岗位上兢兢业业地工作。</w:t>
      </w:r>
    </w:p>
    <w:p w14:paraId="523329D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一个月之后，HRD召开例行的周会，每个管理培训生都要提交一份自己的工作报告，和Sala一起被派到工作岗位的Lisa提交的报告是这样的：</w:t>
      </w:r>
      <w:r>
        <w:rPr>
          <w:rStyle w:val="a3"/>
          <w:rFonts w:hint="eastAsia"/>
          <w:color w:val="333333"/>
          <w:spacing w:val="8"/>
        </w:rPr>
        <w:t>前台的工作让我更了解公司，增加了我对公司的自豪感和荣誉感；通过这一星期的工 作，我学到了待人接物的很多礼仪。Lisa的报告谦虚而友好，赢得了大家的掌声！</w:t>
      </w:r>
    </w:p>
    <w:p w14:paraId="0FD8674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Style w:val="a3"/>
          <w:rFonts w:hint="eastAsia"/>
          <w:color w:val="333333"/>
          <w:spacing w:val="8"/>
        </w:rPr>
        <w:t>然而Sala在报告中经验这样写道：通过这一星期的工作，我发现目前的前台工作还有许多的不足。</w:t>
      </w:r>
    </w:p>
    <w:p w14:paraId="7C000B80"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Style w:val="a3"/>
          <w:rFonts w:hint="eastAsia"/>
          <w:color w:val="333333"/>
          <w:spacing w:val="8"/>
        </w:rPr>
        <w:t>第一是沟通模式不符合中国国情</w:t>
      </w:r>
      <w:r>
        <w:rPr>
          <w:rFonts w:hint="eastAsia"/>
          <w:color w:val="333333"/>
          <w:spacing w:val="8"/>
        </w:rPr>
        <w:t>：作为一家在中国开办的外资公司，我们采用的先用英文问候再说中文的方式是不妥的，因为打投诉电话的顾客 或者下游供应商不一定都懂英文，所以一开始说英文会让大家有一种距离感，建议先说一遍中文再说一遍英文。</w:t>
      </w:r>
    </w:p>
    <w:p w14:paraId="28C62A7B"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Style w:val="a3"/>
          <w:rFonts w:hint="eastAsia"/>
          <w:color w:val="333333"/>
          <w:spacing w:val="8"/>
        </w:rPr>
        <w:t>第二是人力资源的浪费</w:t>
      </w:r>
      <w:r>
        <w:rPr>
          <w:rFonts w:hint="eastAsia"/>
          <w:color w:val="333333"/>
          <w:spacing w:val="8"/>
        </w:rPr>
        <w:t>：两个人同时做前台也是一种资源浪费，两个人都坐在前台互相不理会显得很不礼貌，难免会说话，这样给人的印象是前台总在聊天或交头接耳，而且两个人一起在前台工作的时候容易造成责任不明、相互推诿的状况。</w:t>
      </w:r>
    </w:p>
    <w:p w14:paraId="5558899F"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建议前台保持一个人，另一人机动轮岗， 当前台中途要离开的时候，另外一个人可以接替上来……</w:t>
      </w:r>
      <w:proofErr w:type="gramStart"/>
      <w:r>
        <w:rPr>
          <w:rStyle w:val="a3"/>
          <w:rFonts w:hint="eastAsia"/>
          <w:color w:val="333333"/>
          <w:spacing w:val="8"/>
        </w:rPr>
        <w:t>”</w:t>
      </w:r>
      <w:proofErr w:type="gramEnd"/>
      <w:r>
        <w:rPr>
          <w:rStyle w:val="a3"/>
          <w:rFonts w:hint="eastAsia"/>
          <w:color w:val="333333"/>
          <w:spacing w:val="8"/>
        </w:rPr>
        <w:t>Sala的汇报引发了大家的集体沉默</w:t>
      </w:r>
    </w:p>
    <w:p w14:paraId="40A489E7"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Fonts w:hint="eastAsia"/>
          <w:color w:val="333333"/>
          <w:spacing w:val="8"/>
        </w:rPr>
        <w:t>行政主管觉得自己的工作权威受到了挑战，给Sala打了一个比较低的测评分，大家觉得Sala是</w:t>
      </w:r>
      <w:proofErr w:type="gramStart"/>
      <w:r>
        <w:rPr>
          <w:rFonts w:hint="eastAsia"/>
          <w:color w:val="333333"/>
          <w:spacing w:val="8"/>
        </w:rPr>
        <w:t>一个挑事的</w:t>
      </w:r>
      <w:proofErr w:type="gramEnd"/>
      <w:r>
        <w:rPr>
          <w:rFonts w:hint="eastAsia"/>
          <w:color w:val="333333"/>
          <w:spacing w:val="8"/>
        </w:rPr>
        <w:t>90后，不懂人情世故，不懂的给主管留面子，大家开始有点不太喜欢她。</w:t>
      </w:r>
    </w:p>
    <w:p w14:paraId="034B476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    </w:t>
      </w:r>
    </w:p>
    <w:p w14:paraId="79FEDDC8"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t>就这样第一个月的轮岗结束之后，Sala被分配到了仓库。一个月后，她再次提交了 一份引发集体沉默的报告:</w:t>
      </w:r>
      <w:r>
        <w:rPr>
          <w:rFonts w:hint="eastAsia"/>
          <w:color w:val="333333"/>
          <w:spacing w:val="8"/>
        </w:rPr>
        <w:br/>
        <w:t>    </w:t>
      </w:r>
      <w:r>
        <w:rPr>
          <w:rStyle w:val="a3"/>
          <w:rFonts w:hint="eastAsia"/>
          <w:color w:val="333333"/>
          <w:spacing w:val="8"/>
        </w:rPr>
        <w:t>第一管理不善:</w:t>
      </w:r>
      <w:r>
        <w:rPr>
          <w:rFonts w:hint="eastAsia"/>
          <w:color w:val="333333"/>
          <w:spacing w:val="8"/>
        </w:rPr>
        <w:t>她提出仓库管理员因工作清闲常嗑瓜子，然后用带着盐分的手去整理货品，这个容易使外包装留下不清洁的印迹，盐分的吸湿特性也会导致化妆品提前受潮。</w:t>
      </w:r>
    </w:p>
    <w:p w14:paraId="418F37AC"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lastRenderedPageBreak/>
        <w:t>第二工作流程有问题:</w:t>
      </w:r>
      <w:r>
        <w:rPr>
          <w:rFonts w:hint="eastAsia"/>
          <w:color w:val="333333"/>
          <w:spacing w:val="8"/>
        </w:rPr>
        <w:t>她发现库管员为了省事总是直接把</w:t>
      </w:r>
      <w:proofErr w:type="gramStart"/>
      <w:r>
        <w:rPr>
          <w:rFonts w:hint="eastAsia"/>
          <w:color w:val="333333"/>
          <w:spacing w:val="8"/>
        </w:rPr>
        <w:t>新产品码进货柜</w:t>
      </w:r>
      <w:proofErr w:type="gramEnd"/>
      <w:r>
        <w:rPr>
          <w:rFonts w:hint="eastAsia"/>
          <w:color w:val="333333"/>
          <w:spacing w:val="8"/>
        </w:rPr>
        <w:t xml:space="preserve">，有人来领货的时 </w:t>
      </w:r>
      <w:proofErr w:type="gramStart"/>
      <w:r>
        <w:rPr>
          <w:rFonts w:hint="eastAsia"/>
          <w:color w:val="333333"/>
          <w:spacing w:val="8"/>
        </w:rPr>
        <w:t>候又是</w:t>
      </w:r>
      <w:proofErr w:type="gramEnd"/>
      <w:r>
        <w:rPr>
          <w:rFonts w:hint="eastAsia"/>
          <w:color w:val="333333"/>
          <w:spacing w:val="8"/>
        </w:rPr>
        <w:t>就近法则，就近码货、就近拿走，被领用的都是最新入库的产品，而生产日期较久远的货品被长期压在仓库的底层或 者里面，造成旧的产品一直被积压到清库 的时候已成过期产品或快过期的货品，只 能销毁或降价处理，造成公司损失。</w:t>
      </w:r>
    </w:p>
    <w:p w14:paraId="2E578F30"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t>第三仓库改造意见:</w:t>
      </w:r>
      <w:r>
        <w:rPr>
          <w:rFonts w:hint="eastAsia"/>
          <w:color w:val="333333"/>
          <w:spacing w:val="8"/>
        </w:rPr>
        <w:t>更让人受不了的是，她画了一幅仓库改造图，她建议把仓库的进库和 出库分两个门，把两个管理员隔开，减少她们在工作上聊天和一起吃零食的现象，把入库、出库账目分开，</w:t>
      </w:r>
      <w:proofErr w:type="gramStart"/>
      <w:r>
        <w:rPr>
          <w:rFonts w:hint="eastAsia"/>
          <w:color w:val="333333"/>
          <w:spacing w:val="8"/>
        </w:rPr>
        <w:t>做清楚</w:t>
      </w:r>
      <w:proofErr w:type="gramEnd"/>
      <w:r>
        <w:rPr>
          <w:rFonts w:hint="eastAsia"/>
          <w:color w:val="333333"/>
          <w:spacing w:val="8"/>
        </w:rPr>
        <w:t>便于核对。建议把所有的货柜进行改造，把后部 打开，入库的时候就近法则把新产品码 堆，出库由相反方向，这样出库的都是相 对较早入库的产品，保证了产品在流通的过程中能够在保质期内被</w:t>
      </w:r>
      <w:proofErr w:type="gramStart"/>
      <w:r>
        <w:rPr>
          <w:rFonts w:hint="eastAsia"/>
          <w:color w:val="333333"/>
          <w:spacing w:val="8"/>
        </w:rPr>
        <w:t>优先卖</w:t>
      </w:r>
      <w:proofErr w:type="gramEnd"/>
      <w:r>
        <w:rPr>
          <w:rFonts w:hint="eastAsia"/>
          <w:color w:val="333333"/>
          <w:spacing w:val="8"/>
        </w:rPr>
        <w:t>出去。</w:t>
      </w:r>
    </w:p>
    <w:p w14:paraId="701CE5C6"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t>没有管理者喜欢抱怨的员工，但是所有的管理者应该都喜欢挑完</w:t>
      </w:r>
      <w:proofErr w:type="gramStart"/>
      <w:r>
        <w:rPr>
          <w:rStyle w:val="a3"/>
          <w:rFonts w:hint="eastAsia"/>
          <w:color w:val="333333"/>
          <w:spacing w:val="8"/>
        </w:rPr>
        <w:t>刺</w:t>
      </w:r>
      <w:proofErr w:type="gramEnd"/>
      <w:r>
        <w:rPr>
          <w:rStyle w:val="a3"/>
          <w:rFonts w:hint="eastAsia"/>
          <w:color w:val="333333"/>
          <w:spacing w:val="8"/>
        </w:rPr>
        <w:t>之后能找出完美解决方案的问题解决者！</w:t>
      </w:r>
    </w:p>
    <w:p w14:paraId="1FA7C5C2"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这份报告被提交之后，库管部门的主管被总经理叫去谈了一次话，仓库的主管受到了批评。而Sala在仓库也待不下去了，同事们开始窃窃私语，觉得她未免管得太宽，太爱出风头。</w:t>
      </w:r>
    </w:p>
    <w:p w14:paraId="025A5B74"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F73188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第三个月，几乎没有部门欢迎Sala，她被硬性分配到了培训部。</w:t>
      </w:r>
    </w:p>
    <w:p w14:paraId="5D81C7E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到了培训部后，她嫌教材上的人脸</w:t>
      </w:r>
      <w:proofErr w:type="gramStart"/>
      <w:r>
        <w:rPr>
          <w:rFonts w:hint="eastAsia"/>
          <w:color w:val="333333"/>
          <w:spacing w:val="8"/>
        </w:rPr>
        <w:t>图不够</w:t>
      </w:r>
      <w:proofErr w:type="gramEnd"/>
      <w:r>
        <w:rPr>
          <w:rFonts w:hint="eastAsia"/>
          <w:color w:val="333333"/>
          <w:spacing w:val="8"/>
        </w:rPr>
        <w:t>漂亮，便利用业余时间把所有的教材重新都画了一遍，顺道把她觉得不够好的讲义也都按她的逻辑修改了一遍。</w:t>
      </w:r>
    </w:p>
    <w:p w14:paraId="56DE7189"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这下麻烦大了，培训经理Lewis是个自负惯了的狠角色，他拿到新教材，直接从上海飞过来就这个事情对公司进行了投诉。Sala被告</w:t>
      </w:r>
      <w:proofErr w:type="gramStart"/>
      <w:r>
        <w:rPr>
          <w:rFonts w:hint="eastAsia"/>
          <w:color w:val="333333"/>
          <w:spacing w:val="8"/>
        </w:rPr>
        <w:t>擅作主</w:t>
      </w:r>
      <w:proofErr w:type="gramEnd"/>
      <w:r>
        <w:rPr>
          <w:rFonts w:hint="eastAsia"/>
          <w:color w:val="333333"/>
          <w:spacing w:val="8"/>
        </w:rPr>
        <w:t>张，自行其事，不尊重团队和领导，无法管理，要求除名。督导直接放话：“这种人留在公司必伤团队，她不走我走！”</w:t>
      </w:r>
    </w:p>
    <w:p w14:paraId="2EB66A5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这个</w:t>
      </w:r>
      <w:proofErr w:type="spellStart"/>
      <w:r>
        <w:rPr>
          <w:rFonts w:hint="eastAsia"/>
          <w:color w:val="333333"/>
          <w:spacing w:val="8"/>
        </w:rPr>
        <w:t>Slala</w:t>
      </w:r>
      <w:proofErr w:type="spellEnd"/>
      <w:r>
        <w:rPr>
          <w:rFonts w:hint="eastAsia"/>
          <w:color w:val="333333"/>
          <w:spacing w:val="8"/>
        </w:rPr>
        <w:t>更狠，一句话不说，只拿出了她改过的版本</w:t>
      </w:r>
      <w:proofErr w:type="gramStart"/>
      <w:r>
        <w:rPr>
          <w:rFonts w:hint="eastAsia"/>
          <w:color w:val="333333"/>
          <w:spacing w:val="8"/>
        </w:rPr>
        <w:t>和之前</w:t>
      </w:r>
      <w:proofErr w:type="gramEnd"/>
      <w:r>
        <w:rPr>
          <w:rFonts w:hint="eastAsia"/>
          <w:color w:val="333333"/>
          <w:spacing w:val="8"/>
        </w:rPr>
        <w:t>的，一起摊在桌上，问了管理层两个问题：第一，哪一版本更漂亮；第二，哪一个版本更容易学？当场把督导梗在那里。</w:t>
      </w:r>
    </w:p>
    <w:p w14:paraId="271A4FB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然后，Sala还加上一句：“我的工资只有你的十分之一，作为高级管理干部，你该做的不是来质问我为什么改你的教材，而是检讨自己为什么不可以做得更好？”培训督导</w:t>
      </w:r>
      <w:proofErr w:type="gramStart"/>
      <w:r>
        <w:rPr>
          <w:rFonts w:hint="eastAsia"/>
          <w:color w:val="333333"/>
          <w:spacing w:val="8"/>
        </w:rPr>
        <w:t>当时脸</w:t>
      </w:r>
      <w:proofErr w:type="gramEnd"/>
      <w:r>
        <w:rPr>
          <w:rFonts w:hint="eastAsia"/>
          <w:color w:val="333333"/>
          <w:spacing w:val="8"/>
        </w:rPr>
        <w:t>就绿了！</w:t>
      </w:r>
    </w:p>
    <w:p w14:paraId="3770FD9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4BD691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接着，Sala去了销售部，</w:t>
      </w:r>
      <w:proofErr w:type="gramStart"/>
      <w:r>
        <w:rPr>
          <w:rFonts w:hint="eastAsia"/>
          <w:color w:val="333333"/>
          <w:spacing w:val="8"/>
        </w:rPr>
        <w:t>当月业绩</w:t>
      </w:r>
      <w:proofErr w:type="gramEnd"/>
      <w:r>
        <w:rPr>
          <w:rFonts w:hint="eastAsia"/>
          <w:color w:val="333333"/>
          <w:spacing w:val="8"/>
        </w:rPr>
        <w:t>第一，第二名连她的一半都没有做到。</w:t>
      </w:r>
    </w:p>
    <w:p w14:paraId="71756C0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 </w:t>
      </w:r>
    </w:p>
    <w:p w14:paraId="40BE05C2"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t>过了六个月试用期 之后用了两个半月直升部门主管，两年后薪水翻了十倍，升至公司在中方的高级经理。</w:t>
      </w:r>
    </w:p>
    <w:p w14:paraId="54EFCCC0" w14:textId="77777777" w:rsidR="0089280C" w:rsidRDefault="0089280C" w:rsidP="0089280C">
      <w:pPr>
        <w:pStyle w:val="a4"/>
        <w:shd w:val="clear" w:color="auto" w:fill="FFFFFF"/>
        <w:spacing w:before="0" w:beforeAutospacing="0" w:after="0" w:afterAutospacing="0"/>
        <w:ind w:firstLine="465"/>
        <w:jc w:val="both"/>
        <w:rPr>
          <w:rFonts w:ascii="Microsoft YaHei UI" w:eastAsia="Microsoft YaHei UI" w:hAnsi="Microsoft YaHei UI" w:hint="eastAsia"/>
          <w:color w:val="333333"/>
          <w:spacing w:val="8"/>
          <w:sz w:val="26"/>
          <w:szCs w:val="26"/>
        </w:rPr>
      </w:pPr>
      <w:r>
        <w:rPr>
          <w:rStyle w:val="a3"/>
          <w:rFonts w:hint="eastAsia"/>
          <w:color w:val="333333"/>
          <w:spacing w:val="8"/>
        </w:rPr>
        <w:t>事后！她仍充满争议，Sala却也不在乎，她说：“我是来做事的，不是来交朋友的。我更关注有没有把事做好。我始终</w:t>
      </w:r>
      <w:proofErr w:type="gramStart"/>
      <w:r>
        <w:rPr>
          <w:rStyle w:val="a3"/>
          <w:rFonts w:hint="eastAsia"/>
          <w:color w:val="333333"/>
          <w:spacing w:val="8"/>
        </w:rPr>
        <w:t>认为职场友情</w:t>
      </w:r>
      <w:proofErr w:type="gramEnd"/>
      <w:r>
        <w:rPr>
          <w:rStyle w:val="a3"/>
          <w:rFonts w:hint="eastAsia"/>
          <w:color w:val="333333"/>
          <w:spacing w:val="8"/>
        </w:rPr>
        <w:t>固然重要，但绝不能因此姑息包庇护短、睁一只眼闭一只</w:t>
      </w:r>
      <w:proofErr w:type="gramStart"/>
      <w:r>
        <w:rPr>
          <w:rStyle w:val="a3"/>
          <w:rFonts w:hint="eastAsia"/>
          <w:color w:val="333333"/>
          <w:spacing w:val="8"/>
        </w:rPr>
        <w:t>眼相互</w:t>
      </w:r>
      <w:proofErr w:type="gramEnd"/>
      <w:r>
        <w:rPr>
          <w:rStyle w:val="a3"/>
          <w:rFonts w:hint="eastAsia"/>
          <w:color w:val="333333"/>
          <w:spacing w:val="8"/>
        </w:rPr>
        <w:t>放水，这样的友爱看似融洽，实则可悲，它将导致战场上不敌对手，集体阵亡！</w:t>
      </w:r>
    </w:p>
    <w:p w14:paraId="0E8EC37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 </w:t>
      </w:r>
    </w:p>
    <w:p w14:paraId="15ED33F3"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 </w:t>
      </w:r>
    </w:p>
    <w:p w14:paraId="47EEBFF4"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 </w:t>
      </w:r>
    </w:p>
    <w:p w14:paraId="2D46C2D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Style w:val="a3"/>
          <w:rFonts w:hint="eastAsia"/>
          <w:color w:val="333333"/>
          <w:spacing w:val="8"/>
        </w:rPr>
        <w:t>真相，有的时候真的不重要！</w:t>
      </w:r>
    </w:p>
    <w:p w14:paraId="0EAD8BB9"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2D5F4FA"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出差外地，在好友家留宿。发现她有一个细心却唠叨的婆婆，她却与其相处甚好。 </w:t>
      </w:r>
      <w:r>
        <w:rPr>
          <w:rFonts w:hint="eastAsia"/>
          <w:color w:val="333333"/>
          <w:spacing w:val="8"/>
        </w:rPr>
        <w:br/>
        <w:t>    那天，我们在大排档吃了夜宵，肚皮</w:t>
      </w:r>
      <w:proofErr w:type="gramStart"/>
      <w:r>
        <w:rPr>
          <w:rFonts w:hint="eastAsia"/>
          <w:color w:val="333333"/>
          <w:spacing w:val="8"/>
        </w:rPr>
        <w:t>溜圆地</w:t>
      </w:r>
      <w:proofErr w:type="gramEnd"/>
      <w:r>
        <w:rPr>
          <w:rFonts w:hint="eastAsia"/>
          <w:color w:val="333333"/>
          <w:spacing w:val="8"/>
        </w:rPr>
        <w:t>回家。好友拿出两盒鲜奶，递给我一盒。刚要喝，她的婆婆忽然喊道：“赶紧吃点东西，不能空腹喝牛奶!” 我觉得她真是不可理喻，我们明明刚从外面吃东西回来呀！</w:t>
      </w:r>
      <w:r>
        <w:rPr>
          <w:rFonts w:hint="eastAsia"/>
          <w:color w:val="333333"/>
          <w:spacing w:val="8"/>
        </w:rPr>
        <w:br/>
        <w:t>    好友似乎看出了我的心思，悄悄做了个制止的手势，拿出一片面包，给我撕了</w:t>
      </w:r>
      <w:r>
        <w:rPr>
          <w:rFonts w:hint="eastAsia"/>
          <w:color w:val="333333"/>
          <w:spacing w:val="8"/>
        </w:rPr>
        <w:lastRenderedPageBreak/>
        <w:t>一点，自己又撕下一点。老太太看我们将半口面包塞进嘴里，喜滋滋地忙别的事去了。“我们刚吃了那么多东西，根本不是空腹。你为什么不和她说呢?”我不满。好友拍拍我，笑着说：“如果她能在这件小事上获得成就感，我们又何必告诉她真相呢?真相对她不重要，对我们也没意义，不过是半口面包的事。” </w:t>
      </w:r>
      <w:r>
        <w:rPr>
          <w:rFonts w:hint="eastAsia"/>
          <w:color w:val="333333"/>
          <w:spacing w:val="8"/>
        </w:rPr>
        <w:br/>
        <w:t>    这是我第一次听到“真相不重要”。多年来，我受到的教育都是要坚持真理，如果你觉得对方错了，一定要指出来，帮助他改正，严是爱，松是害。 </w:t>
      </w:r>
      <w:r>
        <w:rPr>
          <w:rFonts w:hint="eastAsia"/>
          <w:color w:val="333333"/>
          <w:spacing w:val="8"/>
        </w:rPr>
        <w:br/>
        <w:t>    </w:t>
      </w:r>
    </w:p>
    <w:p w14:paraId="5523DA3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久后，与另外一位朋友闲聊，说起公司流水线上的一件小事。两位员工用同样的方式打包产品，老板每次经过都要说，哇，这看上去不够结实哦。A总是一声不吭地加一条绳子，B则会长篇大论地向老板证明自己的包装多么科学多么结实。</w:t>
      </w:r>
      <w:r>
        <w:rPr>
          <w:rFonts w:hint="eastAsia"/>
          <w:color w:val="333333"/>
          <w:spacing w:val="8"/>
        </w:rPr>
        <w:br/>
        <w:t>B觉得A是个虚伪的马屁精，真正为公司着想的是自己。可是不久，A升职了，B依然在流水线上。</w:t>
      </w:r>
      <w:r>
        <w:rPr>
          <w:rFonts w:hint="eastAsia"/>
          <w:color w:val="333333"/>
          <w:spacing w:val="8"/>
        </w:rPr>
        <w:br/>
        <w:t>     </w:t>
      </w:r>
    </w:p>
    <w:p w14:paraId="5B7716B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半口面包与一条绳子本身并不重要，长辈、领导或朋友，纠结于不重要的半口面包或一条绳子，是出于对尊重的渴求。他不关心你的肚子是否饱，包装是否结实，他关心的是当自己的话落地时，能否看到想要的效果。</w:t>
      </w:r>
    </w:p>
    <w:p w14:paraId="02AF672A"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如果你一味坚持那并不重要的真相，于他而言，就是一种失败。对于我们来说，究竟是</w:t>
      </w:r>
      <w:proofErr w:type="gramStart"/>
      <w:r>
        <w:rPr>
          <w:rFonts w:hint="eastAsia"/>
          <w:color w:val="333333"/>
          <w:spacing w:val="8"/>
        </w:rPr>
        <w:t>省下那</w:t>
      </w:r>
      <w:proofErr w:type="gramEnd"/>
      <w:r>
        <w:rPr>
          <w:rFonts w:hint="eastAsia"/>
          <w:color w:val="333333"/>
          <w:spacing w:val="8"/>
        </w:rPr>
        <w:t>半口面包或一条绳子重要，还是让一个人感受到尊重重要？显然是后者。 </w:t>
      </w:r>
      <w:r>
        <w:rPr>
          <w:rFonts w:hint="eastAsia"/>
          <w:color w:val="333333"/>
          <w:spacing w:val="8"/>
        </w:rPr>
        <w:br/>
        <w:t>    放弃不重要的真相，并不是让人做墙头草，而是坚持该坚持的，放弃不该坚持的。真相重要与否，不在于你的感受，而在于这件事是否会对结果产生本质的影响，是否会改变一个人、一件事，是否关乎道德与底线。 </w:t>
      </w:r>
      <w:r>
        <w:rPr>
          <w:rFonts w:hint="eastAsia"/>
          <w:color w:val="333333"/>
          <w:spacing w:val="8"/>
        </w:rPr>
        <w:br/>
        <w:t>如果一个人，常常凭着直觉去辩解与忤逆，日积月累，你会成为一个真实却毫无教养的人。 </w:t>
      </w:r>
      <w:r>
        <w:rPr>
          <w:rFonts w:hint="eastAsia"/>
          <w:color w:val="333333"/>
          <w:spacing w:val="8"/>
        </w:rPr>
        <w:br/>
        <w:t>    在无关紧要的真相上，无谓消耗，使人际关系越来越糟，那其实不是追求真理，而是另外一种意义上的浪费生命。</w:t>
      </w:r>
    </w:p>
    <w:p w14:paraId="1E157354"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7F6126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762D667D"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Calibri" w:eastAsia="黑体" w:hAnsi="Calibri" w:cs="Calibri"/>
          <w:color w:val="333333"/>
          <w:spacing w:val="8"/>
          <w:sz w:val="32"/>
          <w:szCs w:val="32"/>
        </w:rPr>
        <w:t> </w:t>
      </w:r>
      <w:r>
        <w:rPr>
          <w:rStyle w:val="a3"/>
          <w:rFonts w:ascii="黑体" w:eastAsia="黑体" w:hAnsi="黑体" w:hint="eastAsia"/>
          <w:color w:val="333333"/>
          <w:spacing w:val="8"/>
          <w:sz w:val="32"/>
          <w:szCs w:val="32"/>
        </w:rPr>
        <w:t>“什么叫执行力”</w:t>
      </w:r>
    </w:p>
    <w:p w14:paraId="46C1BE86"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在美国有位退伍军人，他在战场上负了伤，当他回到地方的时候，年龄也比较大，再加上负伤，成了一个残疾的退伍军人。所以找工作变得非常不容易，很多单位都拒绝了他，而每一次他都迈着坚定的步伐，继续寻找可能的机会。</w:t>
      </w:r>
    </w:p>
    <w:p w14:paraId="11B6F0ED"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2456A32"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一次，他来到了美国最大的一家木材公司去求职，他通过几道关卡，终于找到了这个公司的副总裁，他非常坚定地对这位副总裁说：“副总裁，我作为一名退伍军人，郑重地向您承诺，我会完成您交给我的任何任务，请您给我一次机会。”</w:t>
      </w:r>
    </w:p>
    <w:p w14:paraId="2C07DF8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副总裁一看他的年龄，一看他这个样子，像开玩笑似的，真的就给了他一份工作。那是一份什么样的工作呢？那是在美国中部的一个烂摊子。在此之前，公司派了很多优秀的经理人，都没有把这个工作做好，因为在这里有恶劣的客户关系，公司的欠款长期不能收回，公司在那里的形象受到了损坏。</w:t>
      </w:r>
    </w:p>
    <w:p w14:paraId="4517E07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副总裁想：比你优秀的经理人去都不能完成这个任务，我不如卖一个人情，也让你自己证明你不是那块料。那个退伍军人说：“我保证完成任务。” 第二天，他就奔赴那个市场，几个月之后，他从美国中部挽回了公司在那里的形象，捋顺了客户的关系，并且清欠了几乎所有的欠款。</w:t>
      </w:r>
    </w:p>
    <w:p w14:paraId="400B1092"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38774A1"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在一个周末的下午，总裁把这个退伍军人叫到自己的办公室。跟他说：“我这个周末要出去办一点事情，我的妹妹在犹他州结婚，我要去参加她的婚礼。麻烦你帮我买一件礼物。这个礼物是在一个礼品店里，非常漂亮的橱窗里面有一只蓝色的花瓶。”他描述了之后，就把那个写有地址的卡片交给了那位退伍军人。那个退伍军人接到任务后，郑重地向他的老板承诺：“我保证完成任务！”</w:t>
      </w:r>
    </w:p>
    <w:p w14:paraId="7E91F1D1"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这位退伍军人看到卡片的后边，有老板所乘坐的火车车厢和座位，因为老板跟他说，把这个花瓶买到之后，送到他所在的车厢就可以了。</w:t>
      </w:r>
    </w:p>
    <w:p w14:paraId="3FF6DB02"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7C3CADC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于是这个退伍军人立即行动，他走了很长时间才找到那个地址，当找到地址的时候，他的大脑一片空白。因为这个地址上面根本没有老板描述的那家商店，也没有那个漂亮的橱窗，更没有那只蓝色的花瓶。</w:t>
      </w:r>
    </w:p>
    <w:p w14:paraId="3EE35ACC"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各位，如果是你，你会怎么做呢？会向老板这样说：“对不起，你给我的那个地址是错的。所以我没有办法拿到那只蓝色的花瓶。但是，这位退伍军人没有这样去想，因为他向老板承诺过：保证完成任务。</w:t>
      </w:r>
    </w:p>
    <w:p w14:paraId="331F243E"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所以第一时间想到给老板打电话确认，但是老板的电话已经打不通了。因为在北美周末的时候，老板是不允许别人打扰他的，通常老板的手机是</w:t>
      </w:r>
      <w:proofErr w:type="gramStart"/>
      <w:r>
        <w:rPr>
          <w:rFonts w:hint="eastAsia"/>
          <w:color w:val="333333"/>
          <w:spacing w:val="8"/>
        </w:rPr>
        <w:t>不</w:t>
      </w:r>
      <w:proofErr w:type="gramEnd"/>
      <w:r>
        <w:rPr>
          <w:rFonts w:hint="eastAsia"/>
          <w:color w:val="333333"/>
          <w:spacing w:val="8"/>
        </w:rPr>
        <w:t>接电话的。怎么办？</w:t>
      </w:r>
    </w:p>
    <w:p w14:paraId="4CBE3A16"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时间一分一秒地过去，这位退伍军人结合地图然后通过扫街的方法，在距离这个地址五条街的地方，终于看到了老板所描述的那家店，远远地望去，就是那个漂亮的橱窗，他已经看到了那只蓝色的花瓶。他非常欣喜，但他飞奔过去，</w:t>
      </w:r>
      <w:proofErr w:type="gramStart"/>
      <w:r>
        <w:rPr>
          <w:rFonts w:hint="eastAsia"/>
          <w:color w:val="333333"/>
          <w:spacing w:val="8"/>
        </w:rPr>
        <w:t>一</w:t>
      </w:r>
      <w:proofErr w:type="gramEnd"/>
      <w:r>
        <w:rPr>
          <w:rFonts w:hint="eastAsia"/>
          <w:color w:val="333333"/>
          <w:spacing w:val="8"/>
        </w:rPr>
        <w:t>看门已经上锁，这家商店已经提前关门。</w:t>
      </w:r>
    </w:p>
    <w:p w14:paraId="38C7367C"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4D81FA61"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如果是你，你会怎么办？你会说：对不起老板，因你给我的地址是错的，我好不容易找到，但人家已经关门。但是，这位退伍军人没有这样去想，因为他向老板承诺过：保证完成任务。</w:t>
      </w:r>
    </w:p>
    <w:p w14:paraId="0E6F321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这位军人结合黄页和地址，终于找到这家店经理的电话。当他打过去电话之后说要买那只蓝色的花瓶。对方说：我在度假，不营业。”然后就把电话撂下了。</w:t>
      </w:r>
    </w:p>
    <w:p w14:paraId="5AE1171C"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84071F4"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如果是你，你会说对不起老板，人家不营业，我买不到。你会找出一大堆的理由说明自己没有完成这个任务。但是，这位退伍军人没有这样去想，因为他向老板承诺过：保证完成任务。</w:t>
      </w:r>
    </w:p>
    <w:p w14:paraId="2B605CE2"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他在想，即使我付出惨重的代价，我也要拿到那只蓝色的花瓶。他想砸破橱窗拿到那只蓝色的花瓶，于是这位退伍军人转身去寻找工具。等他好不容易找到工具回来的时候，正好从远方来了一位警察，全副武装，那个警察来到了橱窗面前，站在那里居然一动不动。然后这个退伍军人静心地等待，等了好久，那个警察丝毫没有走的意思。</w:t>
      </w:r>
    </w:p>
    <w:p w14:paraId="2AD80945"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CE8544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个时候，这位退伍军人意识到什么，他再一次拨通该店经理的电话，他第一句话说，我以自己的性命和一个军人的名誉担保，我一定要拿到那只蓝色的花瓶，因为我承诺过，这关系到一个军人的荣誉和性命，请您帮帮我。</w:t>
      </w:r>
    </w:p>
    <w:p w14:paraId="37F5710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那个人不再挂他的电话，一直在听他讲。他讲述在战场上是如何负伤的故事，因为在战场上承诺战友，一定挽救战友的生命，一定要把战友背出战场，为此他身负重伤，留下残疾。</w:t>
      </w:r>
    </w:p>
    <w:p w14:paraId="5DFDAF1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那个经理被他感动了，终于决定愿意派一个人，给他打开商店的门，把这个蓝色的花瓶卖给了他。退伍军人拿到了蓝色的花瓶，他非常开心。但这个时候一看时间，老板的火车已经开了，如果是你，你会怎么办？</w:t>
      </w:r>
    </w:p>
    <w:p w14:paraId="68341E1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2732C6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你会找出一堆的理由向老板解释：你给我的地址是错的，我好不容易找到，人家已经关门。我遭遇挫折、经历磨难，终于拿到了这只蓝色的花瓶，但你的火车已经开了。但是，这位退伍军人没有这么想，因为他向老板承诺过：保证完成任务。</w:t>
      </w:r>
    </w:p>
    <w:p w14:paraId="077C23CC"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4076068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位退伍军人给他过去的战友打电话，他想租用一架私人飞机，因为在北美有很多人拥有私人飞机，他终于找到了一位愿意把私人飞机租借给他的人，然后他乘驾飞机追赶老板乘坐的火车的下一站，当他气喘吁吁跑进站台的时候，老板的火车正好缓缓地驶进站台。</w:t>
      </w:r>
    </w:p>
    <w:p w14:paraId="0AE626F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照老板告诉他的车厢号，走到老板的车厢，看到老板正安静地坐在那里，他把蓝色的花瓶小心翼翼地放到桌子上。然后跟老板说：“总裁，这就是你要的蓝色的花瓶，给您妹妹带好，祝您旅途愉快。”然后转身就下车了。</w:t>
      </w:r>
    </w:p>
    <w:p w14:paraId="3A71A01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4180580"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一周开始，上班的第一天，老板把这个退伍军人叫到自己的办公室。跟他说：“谢谢你帮我买的礼物，我妹妹非常喜欢。你完成了任务，我向你表示感谢。</w:t>
      </w:r>
    </w:p>
    <w:p w14:paraId="1897C33D"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其实，公司这几年，一直在选一位经理人，想把他选派到远东地区担任总裁，这是公司最重要的一个部门，但之前我们在挑选经理人的过程当中，始终不能够如愿以偿。</w:t>
      </w:r>
    </w:p>
    <w:p w14:paraId="1129B66E"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后来，顾问公司给我们出了一个蓝色花瓶测试选择经理人的办法。在选择经理人的过程当中，大多数人都没有完成任务，因为我们给的地址是假的，我们让店经理提前关门，我们让他只能够接两次电话，在过去的测试中只有一个人完成了任务，是因为他把橱窗的玻璃砸碎拿到了那只蓝色花瓶，我们觉得跟我们公司的道德规范不符，没有被录用。</w:t>
      </w:r>
    </w:p>
    <w:p w14:paraId="08486771"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所以在后来的测试当中，我们特意雇了一位全副武装的警察守在那里。但是所有这些，都没有阻碍你完成任务的决心。你出色地完成了任务，现在我代表董事会正式任命你为本公司远东地区的总裁……”</w:t>
      </w:r>
    </w:p>
    <w:p w14:paraId="5CB5067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27C691E0"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什么叫执行？这就是执行！成功绝非偶然！</w:t>
      </w:r>
    </w:p>
    <w:p w14:paraId="07D6F52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C87842D"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5E6963A"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广东大</w:t>
      </w:r>
      <w:proofErr w:type="gramStart"/>
      <w:r>
        <w:rPr>
          <w:rStyle w:val="a3"/>
          <w:rFonts w:ascii="黑体" w:eastAsia="黑体" w:hAnsi="黑体" w:hint="eastAsia"/>
          <w:color w:val="333333"/>
          <w:spacing w:val="8"/>
          <w:sz w:val="32"/>
          <w:szCs w:val="32"/>
        </w:rPr>
        <w:t>一</w:t>
      </w:r>
      <w:proofErr w:type="gramEnd"/>
      <w:r>
        <w:rPr>
          <w:rStyle w:val="a3"/>
          <w:rFonts w:ascii="黑体" w:eastAsia="黑体" w:hAnsi="黑体" w:hint="eastAsia"/>
          <w:color w:val="333333"/>
          <w:spacing w:val="8"/>
          <w:sz w:val="32"/>
          <w:szCs w:val="32"/>
        </w:rPr>
        <w:t>新生因“庆军训结束”被扔进湖里溺亡</w:t>
      </w:r>
    </w:p>
    <w:p w14:paraId="0A1E0DC9"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E037BE9"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摘要：【广东大一新生被扔进湖里溺亡玩耍庆祝过度酿悲剧】韶关学院一名新生28日11时40分许，在学校军训会操结束后，在校园内的一处人工湖中溺亡。据韶关学院一名学生透露，韶关学院大</w:t>
      </w:r>
      <w:proofErr w:type="gramStart"/>
      <w:r>
        <w:rPr>
          <w:rFonts w:hint="eastAsia"/>
          <w:color w:val="333333"/>
          <w:spacing w:val="8"/>
        </w:rPr>
        <w:t>一</w:t>
      </w:r>
      <w:proofErr w:type="gramEnd"/>
      <w:r>
        <w:rPr>
          <w:rFonts w:hint="eastAsia"/>
          <w:color w:val="333333"/>
          <w:spacing w:val="8"/>
        </w:rPr>
        <w:t>新生自月初开学后开始军训，并于28日上午进行会操表演。表演结束后，有新生队伍在湖边一带玩耍庆祝，并且把教官和军训新生扔进湖中，导致一名教官和一名新生溺水。</w:t>
      </w:r>
    </w:p>
    <w:p w14:paraId="26B573B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A24CD5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东方网9月29日消息：韶关学院一名新生28日11时40分许，在学校军训会操结束后，在校园内的一处人工湖中溺亡。</w:t>
      </w:r>
    </w:p>
    <w:p w14:paraId="10E602E9"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据韶关学院一名学生透露，韶关学院大</w:t>
      </w:r>
      <w:proofErr w:type="gramStart"/>
      <w:r>
        <w:rPr>
          <w:rFonts w:hint="eastAsia"/>
          <w:color w:val="333333"/>
          <w:spacing w:val="8"/>
        </w:rPr>
        <w:t>一</w:t>
      </w:r>
      <w:proofErr w:type="gramEnd"/>
      <w:r>
        <w:rPr>
          <w:rFonts w:hint="eastAsia"/>
          <w:color w:val="333333"/>
          <w:spacing w:val="8"/>
        </w:rPr>
        <w:t>新生自月初开学后开始军训，并于28日上午进行会操表演。表演结束后，有新生队伍在湖边一带玩耍庆祝，并且把教官和军训新生扔进湖中，导致一名教官和一名新生溺水。</w:t>
      </w:r>
    </w:p>
    <w:p w14:paraId="630A4DA1"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有目击者称，两名溺水者很快被救起，溺水的教官在急救后苏醒，新生经抢救无效不幸身亡。</w:t>
      </w:r>
    </w:p>
    <w:p w14:paraId="1D51010B"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据韶关学院党委宣传部证实，溺亡新生来自英东生物工程学院农业工程专业，甘肃人。事故发生后，学校已成立事故处理小组，准备善后工作。</w:t>
      </w:r>
    </w:p>
    <w:p w14:paraId="47A1B785"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 </w:t>
      </w:r>
    </w:p>
    <w:p w14:paraId="220A4FD2"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0A4F15A"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什么叫全力以赴</w:t>
      </w:r>
    </w:p>
    <w:p w14:paraId="52CBB6C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proofErr w:type="gramStart"/>
      <w:r>
        <w:rPr>
          <w:rFonts w:hint="eastAsia"/>
          <w:color w:val="333333"/>
          <w:spacing w:val="8"/>
        </w:rPr>
        <w:t>一</w:t>
      </w:r>
      <w:proofErr w:type="gramEnd"/>
      <w:r>
        <w:rPr>
          <w:rFonts w:hint="eastAsia"/>
          <w:color w:val="333333"/>
          <w:spacing w:val="8"/>
        </w:rPr>
        <w:t>小孩搬石头，父亲在旁边鼓励：孩子，只要你全力以赴，一定搬得起来！最终孩子未能搬起石头，他告诉父亲：我已经拼全力了！父亲答：你没有拼尽全力，因为我在你旁边，你都没请求我的帮助！</w:t>
      </w:r>
      <w:r>
        <w:rPr>
          <w:rFonts w:hint="eastAsia"/>
          <w:color w:val="333333"/>
          <w:spacing w:val="8"/>
        </w:rPr>
        <w:br/>
        <w:t>——全力以赴就是想尽所有办法，用尽所有可用资源。</w:t>
      </w:r>
    </w:p>
    <w:p w14:paraId="6C30BDA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24E8732E"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4977884"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有好的执行力的同时，还要好的沟通</w:t>
      </w:r>
    </w:p>
    <w:p w14:paraId="41F71A66"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FBC889B"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proofErr w:type="gramStart"/>
      <w:r>
        <w:rPr>
          <w:rFonts w:hint="eastAsia"/>
          <w:color w:val="333333"/>
          <w:spacing w:val="8"/>
        </w:rPr>
        <w:t>一</w:t>
      </w:r>
      <w:proofErr w:type="gramEnd"/>
      <w:r>
        <w:rPr>
          <w:rFonts w:hint="eastAsia"/>
          <w:color w:val="333333"/>
          <w:spacing w:val="8"/>
        </w:rPr>
        <w:t>老板叫</w:t>
      </w:r>
      <w:proofErr w:type="gramStart"/>
      <w:r>
        <w:rPr>
          <w:rFonts w:hint="eastAsia"/>
          <w:color w:val="333333"/>
          <w:spacing w:val="8"/>
        </w:rPr>
        <w:t>一</w:t>
      </w:r>
      <w:proofErr w:type="gramEnd"/>
      <w:r>
        <w:rPr>
          <w:rFonts w:hint="eastAsia"/>
          <w:color w:val="333333"/>
          <w:spacing w:val="8"/>
        </w:rPr>
        <w:t>员工去买下复印纸。员工就去了，买了三张复印纸回来。老板大叫，三张复印纸，怎么够，我至少要三摞。员工第二天就去买了三摞复印纸回来。老板一看，又叫，你怎么买了B5的，我要的是A4的。</w:t>
      </w:r>
    </w:p>
    <w:p w14:paraId="3ED17C1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员工过了几天，买了三摞A4的复印纸回来，老板骂道:怎么买了一个星期，才买好？员工回：你又没有说什么时候要。就买下复印纸，员工跑了三趟，老板气了三次。老板会摇头叹道，员工执行力太差了！员工心里会说，老板能力欠缺，连</w:t>
      </w:r>
      <w:proofErr w:type="gramStart"/>
      <w:r>
        <w:rPr>
          <w:rFonts w:hint="eastAsia"/>
          <w:color w:val="333333"/>
          <w:spacing w:val="8"/>
        </w:rPr>
        <w:t>个任务</w:t>
      </w:r>
      <w:proofErr w:type="gramEnd"/>
      <w:r>
        <w:rPr>
          <w:rFonts w:hint="eastAsia"/>
          <w:color w:val="333333"/>
          <w:spacing w:val="8"/>
        </w:rPr>
        <w:t>都交待不清楚，只会支使下属白忙活！问题出在哪呢？</w:t>
      </w:r>
    </w:p>
    <w:p w14:paraId="0591AF9C"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员工为什么不能做上司的替身，站在上司的角度想这个简单的问题。去买复印纸之前，应该就去相关部门了解一下平时都用什么类型的纸，一般一次采购要多少，然后再行动。无所不包的计划是僵化！理性的执行才是真正的执行！老板怎么就没有根据不同的对象发布不同的指令呢？新员工，老员工，A部门的员工，B部门的员工，......领悟力不同，接触范围不同。古语说“知人善任”，作为现代企业经 营管理者，不仅要“知人善任”还要“知人善用”。</w:t>
      </w:r>
    </w:p>
    <w:p w14:paraId="410AAAD2"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1480824"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36D1C5A"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我的助理辞职了</w:t>
      </w:r>
    </w:p>
    <w:p w14:paraId="1BE58948"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4FD047C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公司招了大批应届本科和研究生毕业的新新人类。平均年龄25岁。</w:t>
      </w:r>
    </w:p>
    <w:p w14:paraId="045F699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那个新的助理，是经过多次面试后，我亲自</w:t>
      </w:r>
      <w:proofErr w:type="gramStart"/>
      <w:r>
        <w:rPr>
          <w:rFonts w:hint="eastAsia"/>
          <w:color w:val="333333"/>
          <w:spacing w:val="8"/>
        </w:rPr>
        <w:t>招回来</w:t>
      </w:r>
      <w:proofErr w:type="gramEnd"/>
      <w:r>
        <w:rPr>
          <w:rFonts w:hint="eastAsia"/>
          <w:color w:val="333333"/>
          <w:spacing w:val="8"/>
        </w:rPr>
        <w:t>的一个女孩。名牌大学本科毕业，聪明，性格活泼。私下里我得承认，我招她的一个很重要的原因，除了她在大学里  优秀的表现之外，还因为她写了一手漂亮的字。女孩能写一手好字的不多，尤其像她，看起来长发飘</w:t>
      </w:r>
      <w:proofErr w:type="gramStart"/>
      <w:r>
        <w:rPr>
          <w:rFonts w:hint="eastAsia"/>
          <w:color w:val="333333"/>
          <w:spacing w:val="8"/>
        </w:rPr>
        <w:t>飘</w:t>
      </w:r>
      <w:proofErr w:type="gramEnd"/>
      <w:r>
        <w:rPr>
          <w:rFonts w:hint="eastAsia"/>
          <w:color w:val="333333"/>
          <w:spacing w:val="8"/>
        </w:rPr>
        <w:t>，多么女性化的一个姑娘，一手字却写的铿锵倜傥，让我对她  不由多了很多好感。</w:t>
      </w:r>
    </w:p>
    <w:p w14:paraId="5B630286"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064B6C2"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手把手的教，从工作流程到待人接物，她也学的快，很多工作一教就上手，一上手就熟练，跟各位同事也相处的颇融洽。我开始慢慢的给她一些协调的工作，各部门之间以及各分公司之间的业务联系和</w:t>
      </w:r>
      <w:proofErr w:type="gramStart"/>
      <w:r>
        <w:rPr>
          <w:rFonts w:hint="eastAsia"/>
          <w:color w:val="333333"/>
          <w:spacing w:val="8"/>
        </w:rPr>
        <w:t>沟通让</w:t>
      </w:r>
      <w:proofErr w:type="gramEnd"/>
      <w:r>
        <w:rPr>
          <w:rFonts w:hint="eastAsia"/>
          <w:color w:val="333333"/>
          <w:spacing w:val="8"/>
        </w:rPr>
        <w:t>她尝试着去处理。  </w:t>
      </w:r>
    </w:p>
    <w:p w14:paraId="32C3EF6B"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开始经常出错。她很紧张，来找我谈。我告诉她：“错了没关系，你且放心按照你的想法去做，遇到问题了，来问我，我会告诉你该怎么办。”仍然错。又来找我，这次谈的比较深入，她的困惑是，为什么总是让她做这些琐碎的事情？我当时问她：“什么叫做不琐碎的工作呢？”  </w:t>
      </w:r>
    </w:p>
    <w:p w14:paraId="21C4A58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她答不上来，想了半天，跟我说：“我总觉得，我的能力不仅仅能做这些，我还能做一些更加重要的事情。”那次谈话，进行了1小时。我知道，我说的话，她没听进去多少。后来我说，先把手头的工作做好，先避免常识性错误的发生，然后循序渐进罢。</w:t>
      </w:r>
    </w:p>
    <w:p w14:paraId="100F031D"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2AF7258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半年以后，她来找我，第一次提出辞职。我推掉了约会，跟她谈辞职的问题。问起辞职的原因，她跟我直言，本科四年，功课优秀，没想到毕业后找到了工作，却每天  处理的都是些琐碎的事情，没有成就感。我又问她：“你觉得，在你现在所有的工作中，最没有意义的最浪费你的时间精力的工作，是什么？”她马上答我：“帮您  贴发票，然后报销，然后到财务去走流程，然后把现金拿回来给您。”</w:t>
      </w:r>
    </w:p>
    <w:p w14:paraId="6668B75D"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5A4F518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我笑着问她：“你帮我贴发票报销有半年了吧？通过这件事儿，你总结出了一些什么信息？”她呆了半天，答我：“贴发票就是贴发票，只要财务上不出错，不就行了呗，能有什么信息？”</w:t>
      </w:r>
    </w:p>
    <w:p w14:paraId="2FF6E98E"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我说，我来跟你讲讲，当年我的做法吧：98年的时候，我从财务被调到了总经理办公室，担任总经理助理的工作。其中有一项工作，就是跟你现在做的一样，帮总经理报销他所有的票据。本来这个工作就像你</w:t>
      </w:r>
      <w:proofErr w:type="gramStart"/>
      <w:r>
        <w:rPr>
          <w:rFonts w:hint="eastAsia"/>
          <w:color w:val="333333"/>
          <w:spacing w:val="8"/>
        </w:rPr>
        <w:t>你</w:t>
      </w:r>
      <w:proofErr w:type="gramEnd"/>
      <w:r>
        <w:rPr>
          <w:rFonts w:hint="eastAsia"/>
          <w:color w:val="333333"/>
          <w:spacing w:val="8"/>
        </w:rPr>
        <w:t>刚才说的，把票据贴好，然后完成财务上的流程，就可以了。其实票据是一种数据记录，它记录了和总经理乃至整个公司营运有关的费用情况。看起来没有意义的一堆数据，其实它们涉及到了公司各方面的经营和运作。于是我建立了一个表格，将所有总经理在我这里报销的数据按照时间，数额，消费场所，联系人，电话等等记录下来。</w:t>
      </w:r>
    </w:p>
    <w:p w14:paraId="2E6AB3B2"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我起初建立这个表格的目的很简单，我是想在财务上有据可循，同时万一我的上司有情况来询问我的时候，我会有准确的数据告诉他。通过这样的一份数据统计，渐渐  的我发现了一些上级在商务活动中的规律，比如，哪一类的商务活动，经常在什么样的场合，费用预算大概是多少，总经理的公共关系常规和非常规的处理方式等等。</w:t>
      </w:r>
    </w:p>
    <w:p w14:paraId="4E7C759A"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当我的上级发现，他布置工作给我的时候，我会处理的很</w:t>
      </w:r>
      <w:proofErr w:type="gramStart"/>
      <w:r>
        <w:rPr>
          <w:rFonts w:hint="eastAsia"/>
          <w:color w:val="333333"/>
          <w:spacing w:val="8"/>
        </w:rPr>
        <w:t>妥贴</w:t>
      </w:r>
      <w:proofErr w:type="gramEnd"/>
      <w:r>
        <w:rPr>
          <w:rFonts w:hint="eastAsia"/>
          <w:color w:val="333333"/>
          <w:spacing w:val="8"/>
        </w:rPr>
        <w:t>。有一些信息是他根本没有告诉我的，我也能及时准确的处理。他问我为什么，我告诉了他我的工作方法和信息来源。渐渐的他基于这种良性积累，越来越多的交待更加重要的工作。再渐渐的，一种信任和默契就此产生，我升职的时候，他说我是他用过的最好用的助理。</w:t>
      </w:r>
    </w:p>
    <w:p w14:paraId="17B868CB"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898F10A"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说完这些长篇大论，我看着这个姑娘，她愣愣的看着我。我跟她直言：“我觉得你最大的问题，是你没有用心。在看似简单不动脑子就能完成的工作里，你没有把你的心沉下去，所以，半年了，你觉得自己没有进步。”她不出声，但是收回了辞职报告。</w:t>
      </w:r>
    </w:p>
    <w:p w14:paraId="3E63D670"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7265D4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又坚持了3个月，她还是辞职了，这次我没有留她，让她走了。</w:t>
      </w:r>
    </w:p>
    <w:p w14:paraId="35D6524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后来她经常在QQ上跟我聊天。告诉我她的新工作的情况。一年内，她换了三份工作，每一次都坚持不了多久。每一次她都说新的工作不是她想要的工作。05年的时候，她又一次辞职了。很苦恼，跑来找我，要跟我吃饭。我请她去写字楼后面的商场吃日本料理。吃到中途，她</w:t>
      </w:r>
      <w:proofErr w:type="gramStart"/>
      <w:r>
        <w:rPr>
          <w:rFonts w:hint="eastAsia"/>
          <w:color w:val="333333"/>
          <w:spacing w:val="8"/>
        </w:rPr>
        <w:t>忽然跟</w:t>
      </w:r>
      <w:proofErr w:type="gramEnd"/>
      <w:r>
        <w:rPr>
          <w:rFonts w:hint="eastAsia"/>
          <w:color w:val="333333"/>
          <w:spacing w:val="8"/>
        </w:rPr>
        <w:t>我说：“我有些明白你以前说的话是什么意思了。”</w:t>
      </w:r>
    </w:p>
    <w:p w14:paraId="7A1F3891"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ACA1D8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所谓的职业生涯，其实你很难预测到你将来真正要从事什么工作，将来所要从事的工作，是否跟你在大学里学的专业有关。大多数人，很有可能将来所作的工作，跟他当初所学的专业一点关系都没有。从  22岁大学毕业在26岁之间这四年，重要的不是你做了什么，重要的是你在工作中养成了怎么样的良好的工作习惯。这个良好的工作习惯指的是：认真踏实的工作作风，以及是否学会了如何用最快的时间接受新的事物，发现新事物的内在规律，比别人更短时间内掌握这些规律并且处理好它们。具备了以上的要素，你就成长为一个被人信任的工作的人。</w:t>
      </w:r>
    </w:p>
    <w:p w14:paraId="56DB411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人都有惰性，也都愿意用那些用起来顺手的人。当你具备了被人信任的基础，并且在日常的工作中逐渐表现出你的踏实、聪明和细致的时候，越来越多的工作机会就会  提供到你面前。原因很简单，用一句话就能交代清楚并且能被你顺利完成的工作，谁愿意说三句话甚至半小时交待一个怎么都不明白的人呢？沟通也是一种成本，沟通的时间越少，内耗越少，这是作为管理者最清楚的一件事。</w:t>
      </w:r>
    </w:p>
    <w:p w14:paraId="345E18E1"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8ED48AE"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当你有比别人更多的工作机会去接触那些你没有接触过的工作的时候，你就有了比别人多的学习机会，人人都喜欢聪明勤奋的学生，作为管理者，大概更是如此。</w:t>
      </w:r>
    </w:p>
    <w:p w14:paraId="620A05FD"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一个新手，大多数新手，在这四年里，是看不出太大的差距的。但是这四年的经历，为以后的职业生涯的发展奠定的基础，是至关重要的。很多人不在乎年轻时走弯路，很多人觉得日常的工作人人都能做好没什么了不起。然而就是这些简单的工作，循序渐进的、隐约的，成为今后发展的分水岭。</w:t>
      </w:r>
    </w:p>
    <w:p w14:paraId="35949F64"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漫不经心的对待基层工作的最大的损失，就是将看似简单的事物性处理方式，分界成为长远发展的能力问题。</w:t>
      </w:r>
    </w:p>
    <w:p w14:paraId="21B3890F"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聪明的人，总是不认为自己的能力有问题。时间长了，他会抱怨自己运气不好，抱怨那些看起来资质普通的人，总能比自己更能走狗屎运。抱怨她容貌比自己好，或者他更会讨领导欢心。等等</w:t>
      </w:r>
      <w:proofErr w:type="gramStart"/>
      <w:r>
        <w:rPr>
          <w:rFonts w:hint="eastAsia"/>
          <w:color w:val="333333"/>
          <w:spacing w:val="8"/>
        </w:rPr>
        <w:t>等等</w:t>
      </w:r>
      <w:proofErr w:type="gramEnd"/>
      <w:r>
        <w:rPr>
          <w:rFonts w:hint="eastAsia"/>
          <w:color w:val="333333"/>
          <w:spacing w:val="8"/>
        </w:rPr>
        <w:t>。慢慢的，影响心态。所谓的怀才不遇，有时是这种情况，对此我称他们为“小聪明”</w:t>
      </w:r>
    </w:p>
    <w:p w14:paraId="7F9DD41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工作需要一个聪明人，而这种聪明人需要拥有的是“大智慧”而非“小聪明”，换句话说，工作其实更需要一个踏实的人。在“小聪明”和踏实之间，几乎所有人都愿意选择后者，因为一个能沉得住气的人才是难得的人才。</w:t>
      </w:r>
    </w:p>
    <w:p w14:paraId="64DEA024"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或许你会因为自己的智商高而认为自己是聪明人，但不能长久的沉入到一个行业里去，这并不是一个聪明的选择。而踏实，是人人都能做到的，和先天条件没有太大关系，却最能成就一个人，是“大智慧”。</w:t>
      </w:r>
    </w:p>
    <w:p w14:paraId="4BB275F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 </w:t>
      </w:r>
    </w:p>
    <w:p w14:paraId="18658737" w14:textId="77777777" w:rsidR="0089280C" w:rsidRDefault="0089280C" w:rsidP="0089280C">
      <w:pPr>
        <w:pStyle w:val="a4"/>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Style w:val="a3"/>
          <w:rFonts w:ascii="黑体" w:eastAsia="黑体" w:hAnsi="黑体" w:hint="eastAsia"/>
          <w:color w:val="333333"/>
          <w:spacing w:val="8"/>
          <w:sz w:val="32"/>
          <w:szCs w:val="32"/>
        </w:rPr>
        <w:t>希尔顿饭店和他首任总经理的传奇故事</w:t>
      </w:r>
    </w:p>
    <w:p w14:paraId="0A00F8B7"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一个初春的夜晚，大家已经熟睡，一对年迈的夫妻走进一家旅馆，可是旅馆已经客满。</w:t>
      </w:r>
    </w:p>
    <w:p w14:paraId="62522CA4"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前台侍者不忍心深夜让这对老人再去找旅馆，就将他们引到一个房间：“也许它不是最好的，但至少你们不用再奔波了。”</w:t>
      </w:r>
    </w:p>
    <w:p w14:paraId="0587773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老人看到整洁干净的屋子，就愉快地住了下来。</w:t>
      </w:r>
    </w:p>
    <w:p w14:paraId="38F4E7B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第二天，当他们要结账时，侍者却说：“不用了，因为你们住的是我的房间。祝你们旅途愉快！”</w:t>
      </w:r>
    </w:p>
    <w:p w14:paraId="266B6CC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原来，他自己在前台过了一个通宵。老人十分感动说：“孩子，你是我见到过最好的旅店经营人。你会得到报答的。”侍者笑了笑，送老人出门，转身就忘了这件事。</w:t>
      </w:r>
    </w:p>
    <w:p w14:paraId="02388801"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有一天，他接到一封信，里面有一张去纽约的单程机票，他按信中所示来到一座金碧辉煌的大楼。原来，那个深夜他接待的是一个亿万富翁和他的妻子。富翁为这个侍者买下了一座大酒店，并深信他会经营管理好这个大酒店。</w:t>
      </w:r>
    </w:p>
    <w:p w14:paraId="4DC637F3"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这就是著名的希尔顿饭店和他首任总经理的传奇故事。</w:t>
      </w:r>
    </w:p>
    <w:p w14:paraId="485D37DA"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B34771E"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因果其实就在自己手中！高手在还没有明确人生的宏伟目标时，都是用心做好了当下的事情！</w:t>
      </w:r>
    </w:p>
    <w:p w14:paraId="66CA9A54"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人人都是服务员，伟大都是</w:t>
      </w:r>
      <w:proofErr w:type="gramStart"/>
      <w:r>
        <w:rPr>
          <w:rFonts w:hint="eastAsia"/>
          <w:color w:val="333333"/>
          <w:spacing w:val="8"/>
        </w:rPr>
        <w:t>不断先</w:t>
      </w:r>
      <w:proofErr w:type="gramEnd"/>
      <w:r>
        <w:rPr>
          <w:rFonts w:hint="eastAsia"/>
          <w:color w:val="333333"/>
          <w:spacing w:val="8"/>
        </w:rPr>
        <w:t>从服务别人开始的，一个人服务别人的能力有多大，人生的成就</w:t>
      </w:r>
      <w:proofErr w:type="gramStart"/>
      <w:r>
        <w:rPr>
          <w:rFonts w:hint="eastAsia"/>
          <w:color w:val="333333"/>
          <w:spacing w:val="8"/>
        </w:rPr>
        <w:t>就</w:t>
      </w:r>
      <w:proofErr w:type="gramEnd"/>
      <w:r>
        <w:rPr>
          <w:rFonts w:hint="eastAsia"/>
          <w:color w:val="333333"/>
          <w:spacing w:val="8"/>
        </w:rPr>
        <w:t>有多大！</w:t>
      </w:r>
    </w:p>
    <w:p w14:paraId="058F7FF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祝福你，正在看这篇文章的好朋友!</w:t>
      </w:r>
    </w:p>
    <w:p w14:paraId="6D2C7BA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lastRenderedPageBreak/>
        <w:t>人的一生，注定要经历很多。路上，可能有朗朗的笑声；路上，可能有委屈的泪水；路上，懵懂的坚持着；路上，茫然的</w:t>
      </w:r>
      <w:proofErr w:type="gramStart"/>
      <w:r>
        <w:rPr>
          <w:rFonts w:hint="eastAsia"/>
          <w:color w:val="333333"/>
          <w:spacing w:val="8"/>
        </w:rPr>
        <w:t>取舍着</w:t>
      </w:r>
      <w:proofErr w:type="gramEnd"/>
      <w:r>
        <w:rPr>
          <w:rFonts w:hint="eastAsia"/>
          <w:color w:val="333333"/>
          <w:spacing w:val="8"/>
        </w:rPr>
        <w:t>；路上，有成功的自信；路上，有失败的警醒，每一段经历注定珍贵。生命的丰盈缘于我们心的无私，生活的美好缘于拥有一颗平常心。人生路不必雕琢，只要踏踏实实做事，简简单单做人。你的人生一定会无比精彩！</w:t>
      </w:r>
    </w:p>
    <w:p w14:paraId="5E905822"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6291FF78"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你若想被爱，就要先去爱人；</w:t>
      </w:r>
    </w:p>
    <w:p w14:paraId="160286BF"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你期望被人关心，就要先去关心别人；</w:t>
      </w:r>
    </w:p>
    <w:p w14:paraId="79F8134B"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你要想别人对你好，就要先对别人好。</w:t>
      </w:r>
    </w:p>
    <w:p w14:paraId="3D091025"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这是一个保证有效的秘方，可以适用在任何情况。</w:t>
      </w:r>
    </w:p>
    <w:p w14:paraId="1FBD2480"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362DF9CC"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如果你希望交到真心的朋友，你就必须先对朋友真心，然后你会发现朋友也开始对你真心；</w:t>
      </w:r>
    </w:p>
    <w:p w14:paraId="1CD4E2E6" w14:textId="77777777" w:rsidR="0089280C" w:rsidRDefault="0089280C" w:rsidP="0089280C">
      <w:pPr>
        <w:pStyle w:val="a4"/>
        <w:shd w:val="clear" w:color="auto" w:fill="FFFFFF"/>
        <w:spacing w:before="0" w:beforeAutospacing="0" w:after="0" w:afterAutospacing="0"/>
        <w:ind w:firstLine="480"/>
        <w:jc w:val="both"/>
        <w:rPr>
          <w:rFonts w:ascii="Microsoft YaHei UI" w:eastAsia="Microsoft YaHei UI" w:hAnsi="Microsoft YaHei UI" w:hint="eastAsia"/>
          <w:color w:val="333333"/>
          <w:spacing w:val="8"/>
          <w:sz w:val="26"/>
          <w:szCs w:val="26"/>
        </w:rPr>
      </w:pPr>
      <w:r>
        <w:rPr>
          <w:rFonts w:hint="eastAsia"/>
          <w:color w:val="333333"/>
          <w:spacing w:val="8"/>
        </w:rPr>
        <w:t>如果你希望快乐，那就去带给别人快乐，不久你就会发现自己愈来愈快乐。</w:t>
      </w:r>
    </w:p>
    <w:p w14:paraId="2E115897" w14:textId="77777777" w:rsidR="0089280C" w:rsidRDefault="0089280C" w:rsidP="0089280C">
      <w:pPr>
        <w:pStyle w:val="a4"/>
        <w:shd w:val="clear" w:color="auto" w:fill="FFFFFF"/>
        <w:spacing w:before="0" w:beforeAutospacing="0" w:after="0" w:afterAutospacing="0"/>
        <w:jc w:val="both"/>
        <w:rPr>
          <w:rFonts w:ascii="Microsoft YaHei UI" w:eastAsia="Microsoft YaHei UI" w:hAnsi="Microsoft YaHei UI" w:hint="eastAsia"/>
          <w:color w:val="333333"/>
          <w:spacing w:val="8"/>
          <w:sz w:val="26"/>
          <w:szCs w:val="26"/>
        </w:rPr>
      </w:pPr>
      <w:r>
        <w:rPr>
          <w:rFonts w:hint="eastAsia"/>
          <w:color w:val="333333"/>
          <w:spacing w:val="8"/>
        </w:rPr>
        <w:t> </w:t>
      </w:r>
    </w:p>
    <w:p w14:paraId="023E25D1" w14:textId="00EB01EF" w:rsidR="0089280C" w:rsidRPr="0089280C" w:rsidRDefault="0089280C" w:rsidP="0089280C">
      <w:pPr>
        <w:jc w:val="center"/>
        <w:rPr>
          <w:rFonts w:hint="eastAsia"/>
        </w:rPr>
      </w:pPr>
      <w:r>
        <w:rPr>
          <w:rFonts w:hint="eastAsia"/>
          <w:noProof/>
        </w:rPr>
        <w:drawing>
          <wp:inline distT="0" distB="0" distL="0" distR="0" wp14:anchorId="52B5DB74" wp14:editId="1BE28C3F">
            <wp:extent cx="5881255" cy="4940914"/>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5">
                      <a:extLst>
                        <a:ext uri="{28A0092B-C50C-407E-A947-70E740481C1C}">
                          <a14:useLocalDpi xmlns:a14="http://schemas.microsoft.com/office/drawing/2010/main" val="0"/>
                        </a:ext>
                      </a:extLst>
                    </a:blip>
                    <a:stretch>
                      <a:fillRect/>
                    </a:stretch>
                  </pic:blipFill>
                  <pic:spPr>
                    <a:xfrm>
                      <a:off x="0" y="0"/>
                      <a:ext cx="5892018" cy="4949956"/>
                    </a:xfrm>
                    <a:prstGeom prst="rect">
                      <a:avLst/>
                    </a:prstGeom>
                  </pic:spPr>
                </pic:pic>
              </a:graphicData>
            </a:graphic>
          </wp:inline>
        </w:drawing>
      </w:r>
    </w:p>
    <w:sectPr w:rsidR="0089280C" w:rsidRPr="0089280C" w:rsidSect="0089280C">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280C"/>
    <w:rsid w:val="008928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FFC5D"/>
  <w15:chartTrackingRefBased/>
  <w15:docId w15:val="{650C81BE-422A-4221-B87C-622B128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89280C"/>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89280C"/>
    <w:rPr>
      <w:rFonts w:ascii="宋体" w:eastAsia="宋体" w:hAnsi="宋体" w:cs="宋体"/>
      <w:b/>
      <w:bCs/>
      <w:kern w:val="0"/>
      <w:sz w:val="36"/>
      <w:szCs w:val="36"/>
    </w:rPr>
  </w:style>
  <w:style w:type="character" w:styleId="a3">
    <w:name w:val="Strong"/>
    <w:basedOn w:val="a0"/>
    <w:uiPriority w:val="22"/>
    <w:qFormat/>
    <w:rsid w:val="0089280C"/>
    <w:rPr>
      <w:b/>
      <w:bCs/>
    </w:rPr>
  </w:style>
  <w:style w:type="paragraph" w:styleId="a4">
    <w:name w:val="Normal (Web)"/>
    <w:basedOn w:val="a"/>
    <w:uiPriority w:val="99"/>
    <w:semiHidden/>
    <w:unhideWhenUsed/>
    <w:rsid w:val="0089280C"/>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7026192">
      <w:bodyDiv w:val="1"/>
      <w:marLeft w:val="0"/>
      <w:marRight w:val="0"/>
      <w:marTop w:val="0"/>
      <w:marBottom w:val="0"/>
      <w:divBdr>
        <w:top w:val="none" w:sz="0" w:space="0" w:color="auto"/>
        <w:left w:val="none" w:sz="0" w:space="0" w:color="auto"/>
        <w:bottom w:val="none" w:sz="0" w:space="0" w:color="auto"/>
        <w:right w:val="none" w:sz="0" w:space="0" w:color="auto"/>
      </w:divBdr>
    </w:div>
    <w:div w:id="719744597">
      <w:bodyDiv w:val="1"/>
      <w:marLeft w:val="0"/>
      <w:marRight w:val="0"/>
      <w:marTop w:val="0"/>
      <w:marBottom w:val="0"/>
      <w:divBdr>
        <w:top w:val="none" w:sz="0" w:space="0" w:color="auto"/>
        <w:left w:val="none" w:sz="0" w:space="0" w:color="auto"/>
        <w:bottom w:val="none" w:sz="0" w:space="0" w:color="auto"/>
        <w:right w:val="none" w:sz="0" w:space="0" w:color="auto"/>
      </w:divBdr>
    </w:div>
    <w:div w:id="83704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g"/><Relationship Id="rId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22</Pages>
  <Words>3084</Words>
  <Characters>17581</Characters>
  <Application>Microsoft Office Word</Application>
  <DocSecurity>0</DocSecurity>
  <Lines>146</Lines>
  <Paragraphs>41</Paragraphs>
  <ScaleCrop>false</ScaleCrop>
  <Company/>
  <LinksUpToDate>false</LinksUpToDate>
  <CharactersWithSpaces>20624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1</cp:revision>
  <dcterms:created xsi:type="dcterms:W3CDTF">2021-06-01T07:18:00Z</dcterms:created>
  <dcterms:modified xsi:type="dcterms:W3CDTF">2021-06-01T07:22:00Z</dcterms:modified>
</cp:coreProperties>
</file>