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53" w:type="pct"/>
        <w:tblInd w:w="-16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6"/>
        <w:gridCol w:w="441"/>
        <w:gridCol w:w="4961"/>
        <w:gridCol w:w="849"/>
        <w:gridCol w:w="1135"/>
        <w:gridCol w:w="937"/>
        <w:gridCol w:w="1590"/>
      </w:tblGrid>
      <w:tr w:rsidR="001D1871" w:rsidRPr="001012EA" w14:paraId="4FC40DAC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8553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序号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AB33D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事项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B2046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b/>
                <w:bCs/>
                <w:color w:val="000000"/>
                <w:kern w:val="24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完成</w:t>
            </w:r>
          </w:p>
          <w:p w14:paraId="7AE1F398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b/>
                <w:bCs/>
                <w:color w:val="000000"/>
                <w:kern w:val="24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时间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0A13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b/>
                <w:bCs/>
                <w:color w:val="000000"/>
                <w:kern w:val="24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帮带师傅</w:t>
            </w:r>
          </w:p>
          <w:p w14:paraId="5ECE5E7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b/>
                <w:bCs/>
                <w:color w:val="000000"/>
                <w:kern w:val="24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签字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B7DE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b/>
                <w:bCs/>
                <w:color w:val="000000"/>
                <w:kern w:val="24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徒弟</w:t>
            </w:r>
          </w:p>
          <w:p w14:paraId="09E921D8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b/>
                <w:bCs/>
                <w:color w:val="000000"/>
                <w:kern w:val="24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b/>
                <w:bCs/>
                <w:color w:val="000000"/>
                <w:kern w:val="24"/>
                <w:szCs w:val="21"/>
              </w:rPr>
              <w:t>签字</w:t>
            </w:r>
          </w:p>
        </w:tc>
      </w:tr>
      <w:tr w:rsidR="001D1871" w:rsidRPr="001012EA" w14:paraId="31767242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D4DC9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DEABE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互相进行自我介绍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342E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92FF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11A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7069FCCF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A11F0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2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EF45D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最初的交流：与徒弟进行一次最初的交流，对徒弟的基本情况进行了解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54E6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CF79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3F94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76A31E48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48E8E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3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DB315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将徒弟介绍给部门的其他人，并向徒弟介绍其他人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E9C6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0CCC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BCCF8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34A88D48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DA85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4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FF8EE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带领徒弟熟悉办公环境和其他部门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DAEE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E7A5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931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68682DC1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0D846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5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5DC74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带徒弟去餐厅吃一顿午餐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44FA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07F6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1360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4D44D9C2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023D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6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B1FE9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教徒弟如何使用办公系统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E16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BB36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ED8EE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103134A3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2C343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7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9CEBD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与徒弟共同制作实习计划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E3A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56F74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1986C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68EC3975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D1D0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8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001F1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将徒弟送到实习车间，并为其介绍车间情况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7575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D6CF5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C52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3236100C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53FB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9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AB6EF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亲自给徒弟示范讲解一项工作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CC08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4D9D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396F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1C1110F3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2631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10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0552D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让徒弟动手做一件事情，您给予指导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87C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7EE5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CC5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405A6EBE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405B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11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CAD66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为徒弟布置一项稍有点难度的任务，并检查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136C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E94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465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7AD00879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741A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12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F245F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检查徒弟每周的总结，并给予点评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35E5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3C8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9D29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2427E83E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1F735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13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55970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每月对徒弟的表现进行书面总结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4E57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406E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E14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1C4487F2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55EE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14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594BD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每月就实习计划的完成情况与徒弟一起讨论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D692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9CEB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3C334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3D6866AF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0118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15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D2DE0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每月与徒弟谈一次心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CF4E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EB083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66EE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5E9FB959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82336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16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BB98B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帮徒弟解决一项工作中的困难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C4B1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80CE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95C1F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7725B739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66BFE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17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9AEE4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帮徒弟解决一项工作以外的困难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1C79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17E9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E2A34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1D1871" w:rsidRPr="001012EA" w14:paraId="2F0DEEDC" w14:textId="77777777" w:rsidTr="00FC018B">
        <w:trPr>
          <w:gridBefore w:val="1"/>
          <w:gridAfter w:val="1"/>
          <w:wBefore w:w="82" w:type="pct"/>
          <w:wAfter w:w="788" w:type="pct"/>
          <w:trHeight w:val="382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2F798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18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18605" w14:textId="77777777" w:rsidR="001D1871" w:rsidRPr="001012EA" w:rsidRDefault="001D1871" w:rsidP="003148B4">
            <w:pPr>
              <w:widowControl/>
              <w:textAlignment w:val="center"/>
              <w:rPr>
                <w:rFonts w:asciiTheme="minorEastAsia" w:hAnsiTheme="minorEastAsia" w:cs="Arial"/>
                <w:kern w:val="0"/>
                <w:szCs w:val="21"/>
              </w:rPr>
            </w:pPr>
            <w:r w:rsidRPr="001012EA">
              <w:rPr>
                <w:rFonts w:asciiTheme="minorEastAsia" w:hAnsiTheme="minorEastAsia" w:cs="Arial" w:hint="eastAsia"/>
                <w:color w:val="000000"/>
                <w:kern w:val="24"/>
                <w:szCs w:val="21"/>
              </w:rPr>
              <w:t>表扬并鼓励徒弟一次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F34C7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86A4A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29B55" w14:textId="77777777" w:rsidR="001D1871" w:rsidRPr="001012EA" w:rsidRDefault="001D1871" w:rsidP="003148B4">
            <w:pPr>
              <w:widowControl/>
              <w:jc w:val="center"/>
              <w:textAlignment w:val="center"/>
              <w:rPr>
                <w:rFonts w:asciiTheme="minorEastAsia" w:hAnsiTheme="minorEastAsia" w:cs="Arial"/>
                <w:color w:val="000000"/>
                <w:kern w:val="24"/>
                <w:szCs w:val="21"/>
              </w:rPr>
            </w:pPr>
          </w:p>
        </w:tc>
      </w:tr>
      <w:tr w:rsidR="00FC018B" w:rsidRPr="00D55893" w14:paraId="07F6E96B" w14:textId="77777777" w:rsidTr="00FC01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B78A8E" w14:textId="11044295" w:rsidR="00FC018B" w:rsidRPr="00D55893" w:rsidRDefault="00FC018B" w:rsidP="0091038A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0" w:name="_Hlk28885454"/>
            <w:r w:rsidRPr="00D55893">
              <w:rPr>
                <w:rFonts w:ascii="黑体" w:eastAsia="黑体" w:hint="eastAsia"/>
                <w:noProof/>
                <w:color w:val="FF0000"/>
                <w:sz w:val="72"/>
              </w:rPr>
              <mc:AlternateContent>
                <mc:Choice Requires="wps">
                  <w:drawing>
                    <wp:inline distT="0" distB="0" distL="0" distR="0" wp14:anchorId="01E2F20D" wp14:editId="4EDD0B38">
                      <wp:extent cx="6019800" cy="723900"/>
                      <wp:effectExtent l="19050" t="19050" r="26035" b="38100"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019800" cy="7239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36354B6" w14:textId="77777777" w:rsidR="00FC018B" w:rsidRPr="00FC018B" w:rsidRDefault="00FC018B" w:rsidP="00FC018B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FF0000"/>
                                      <w:spacing w:val="144"/>
                                      <w:kern w:val="0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C018B"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144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全国职业经理MBA双证班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1E2F2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4" o:spid="_x0000_s1026" type="#_x0000_t202" style="width:474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" filled="f" stroked="f">
                      <o:lock v:ext="edit" shapetype="t"/>
                      <v:textbox style="mso-fit-shape-to-text:t">
                        <w:txbxContent>
                          <w:p w14:paraId="536354B6" w14:textId="77777777" w:rsidR="00FC018B" w:rsidRPr="00FC018B" w:rsidRDefault="00FC018B" w:rsidP="00FC018B">
                            <w:pPr>
                              <w:jc w:val="center"/>
                              <w:rPr>
                                <w:rFonts w:ascii="黑体" w:eastAsia="黑体" w:hAnsi="黑体"/>
                                <w:color w:val="FF0000"/>
                                <w:spacing w:val="144"/>
                                <w:kern w:val="0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018B">
                              <w:rPr>
                                <w:rFonts w:ascii="黑体" w:eastAsia="黑体" w:hAnsi="黑体" w:hint="eastAsia"/>
                                <w:color w:val="FF0000"/>
                                <w:spacing w:val="144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全国职业经理MBA双证班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184B28C1" w14:textId="77777777" w:rsidR="00FC018B" w:rsidRDefault="00FC018B" w:rsidP="0091038A">
            <w:pPr>
              <w:spacing w:line="360" w:lineRule="auto"/>
              <w:ind w:left="1181" w:hangingChars="490" w:hanging="1181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营销经理、品质经理、生产经理、项目经理、IE工业工程师、</w:t>
            </w:r>
          </w:p>
          <w:p w14:paraId="16672C50" w14:textId="77777777" w:rsidR="00FC018B" w:rsidRDefault="00FC018B" w:rsidP="0091038A">
            <w:pPr>
              <w:spacing w:line="360" w:lineRule="auto"/>
              <w:ind w:leftChars="600" w:left="1260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物流经理、企业培训师、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心理咨询师、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营销策划师、酒店经理、市场总监、行政总监、财务总监、采购经理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</w:t>
            </w:r>
          </w:p>
          <w:p w14:paraId="0F1BB562" w14:textId="77777777" w:rsidR="00FC018B" w:rsidRPr="009643F4" w:rsidRDefault="00FC018B" w:rsidP="0091038A">
            <w:pPr>
              <w:spacing w:line="360" w:lineRule="auto"/>
              <w:ind w:leftChars="600" w:left="1260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5</w:t>
            </w:r>
            <w:r>
              <w:rPr>
                <w:rFonts w:ascii="宋体" w:hAnsi="宋体"/>
                <w:b/>
                <w:color w:val="000000"/>
                <w:szCs w:val="21"/>
                <w:highlight w:val="yellow"/>
              </w:rPr>
              <w:t>S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管理师、企业管理师、经济管理师、人力资源管理师、薪酬管理师、医院管理、健康管理师、企业合规师、现场管理师、精益管理师等MBA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350A2C8C" w14:textId="77777777" w:rsidR="00FC018B" w:rsidRPr="00D55893" w:rsidRDefault="00FC018B" w:rsidP="0091038A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625BB652" w14:textId="77777777" w:rsidR="00FC018B" w:rsidRPr="00710181" w:rsidRDefault="00FC018B" w:rsidP="0091038A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lastRenderedPageBreak/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736E6238" w14:textId="0AD178EE" w:rsidR="00FC018B" w:rsidRPr="00D55893" w:rsidRDefault="00FC018B" w:rsidP="0091038A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/>
                <w:b/>
                <w:color w:val="000000"/>
                <w:sz w:val="24"/>
              </w:rPr>
              <w:t>1280</w: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6CBAF6E7" w14:textId="77777777" w:rsidR="00FC018B" w:rsidRPr="00E342CB" w:rsidRDefault="00FC018B" w:rsidP="0091038A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6" w:history="1">
              <w:r w:rsidRPr="00CF46A8">
                <w:rPr>
                  <w:rStyle w:val="a7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5B9EDFCC" w14:textId="77777777" w:rsidR="00FC018B" w:rsidRPr="00710181" w:rsidRDefault="00FC018B" w:rsidP="0091038A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7" w:history="1">
              <w:r w:rsidRPr="002B6CF2">
                <w:rPr>
                  <w:rStyle w:val="a7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7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7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78FC73E4" w14:textId="28ED1CE9" w:rsidR="00FC018B" w:rsidRPr="00D55893" w:rsidRDefault="00FC018B" w:rsidP="0091038A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noProof/>
                <w:color w:val="0000FF"/>
                <w:sz w:val="32"/>
                <w:highlight w:val="cyan"/>
              </w:rPr>
              <mc:AlternateContent>
                <mc:Choice Requires="wps">
                  <w:drawing>
                    <wp:inline distT="0" distB="0" distL="0" distR="0" wp14:anchorId="32A83D69" wp14:editId="5A87DB18">
                      <wp:extent cx="6210300" cy="419100"/>
                      <wp:effectExtent l="19050" t="19050" r="20320" b="12700"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210300" cy="4191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665739D" w14:textId="77777777" w:rsidR="00FC018B" w:rsidRDefault="00FC018B" w:rsidP="00FC018B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000000"/>
                                      <w:kern w:val="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全国招生  函授教育  颁发双证  权威有效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2A83D69" id="文本框 2" o:spid="_x0000_s1027" type="#_x0000_t202" style="width:489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" filled="f" stroked="f">
                      <o:lock v:ext="edit" shapetype="t"/>
                      <v:textbox style="mso-fit-shape-to-text:t">
                        <w:txbxContent>
                          <w:p w14:paraId="7665739D" w14:textId="77777777" w:rsidR="00FC018B" w:rsidRDefault="00FC018B" w:rsidP="00FC018B">
                            <w:pPr>
                              <w:jc w:val="center"/>
                              <w:rPr>
                                <w:rFonts w:ascii="黑体" w:eastAsia="黑体" w:hAnsi="黑体"/>
                                <w:color w:val="000000"/>
                                <w:kern w:val="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全国招生  函授教育  颁发双证  权威有效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26655D74" w14:textId="0B3258AD" w:rsidR="00FC018B" w:rsidRPr="00D55893" w:rsidRDefault="00FC018B" w:rsidP="00FC018B">
      <w:pPr>
        <w:rPr>
          <w:rFonts w:hint="eastAsia"/>
        </w:rPr>
      </w:pPr>
      <w:r w:rsidRPr="00D55893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35F80F5" wp14:editId="3C079D82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EEBBB" w14:textId="779C80C7" w:rsidR="00FC018B" w:rsidRPr="00D55893" w:rsidRDefault="00FC018B" w:rsidP="00FC018B">
      <w:pPr>
        <w:pStyle w:val="a3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7B48A38E" wp14:editId="49D7D1E8">
            <wp:extent cx="579120" cy="579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4C662E70" w14:textId="77777777" w:rsidR="00FC018B" w:rsidRPr="001B07DB" w:rsidRDefault="00FC018B" w:rsidP="00FC018B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0" w:history="1">
        <w:r w:rsidRPr="008C77F0">
          <w:rPr>
            <w:rStyle w:val="a7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  <w:bookmarkEnd w:id="0"/>
    </w:p>
    <w:p w14:paraId="449145D0" w14:textId="77777777" w:rsidR="002A6D94" w:rsidRPr="00FC018B" w:rsidRDefault="008A4866"/>
    <w:sectPr w:rsidR="002A6D94" w:rsidRPr="00FC0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A6279" w14:textId="77777777" w:rsidR="008A4866" w:rsidRDefault="008A4866" w:rsidP="001D1871">
      <w:r>
        <w:separator/>
      </w:r>
    </w:p>
  </w:endnote>
  <w:endnote w:type="continuationSeparator" w:id="0">
    <w:p w14:paraId="78F50875" w14:textId="77777777" w:rsidR="008A4866" w:rsidRDefault="008A4866" w:rsidP="001D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0CF7" w14:textId="77777777" w:rsidR="008A4866" w:rsidRDefault="008A4866" w:rsidP="001D1871">
      <w:r>
        <w:separator/>
      </w:r>
    </w:p>
  </w:footnote>
  <w:footnote w:type="continuationSeparator" w:id="0">
    <w:p w14:paraId="1CA5AC0E" w14:textId="77777777" w:rsidR="008A4866" w:rsidRDefault="008A4866" w:rsidP="001D1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A63"/>
    <w:rsid w:val="001D1871"/>
    <w:rsid w:val="008A4866"/>
    <w:rsid w:val="00C5275E"/>
    <w:rsid w:val="00C65E53"/>
    <w:rsid w:val="00C6726F"/>
    <w:rsid w:val="00D44A63"/>
    <w:rsid w:val="00FC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0790A7"/>
  <w15:docId w15:val="{806A46AB-204E-434D-AA6E-E26E08E8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8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D1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18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1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1871"/>
    <w:rPr>
      <w:sz w:val="18"/>
      <w:szCs w:val="18"/>
    </w:rPr>
  </w:style>
  <w:style w:type="character" w:styleId="a7">
    <w:name w:val="Hyperlink"/>
    <w:rsid w:val="00FC018B"/>
    <w:rPr>
      <w:color w:val="0000FF"/>
      <w:u w:val="single"/>
    </w:rPr>
  </w:style>
  <w:style w:type="character" w:customStyle="1" w:styleId="Char">
    <w:name w:val="页眉 Char"/>
    <w:rsid w:val="00FC018B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mailto:xchy007@163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hjy.net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mhjy.ne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Company>P R C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传有 徐</cp:lastModifiedBy>
  <cp:revision>3</cp:revision>
  <dcterms:created xsi:type="dcterms:W3CDTF">2017-11-29T12:57:00Z</dcterms:created>
  <dcterms:modified xsi:type="dcterms:W3CDTF">2021-11-25T02:31:00Z</dcterms:modified>
</cp:coreProperties>
</file>