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948" w:rsidRDefault="00125948" w:rsidP="00125948">
      <w:pPr>
        <w:jc w:val="left"/>
        <w:rPr>
          <w:rFonts w:ascii="宋体" w:eastAsia="宋体" w:hAnsi="宋体"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A000DB">
        <w:rPr>
          <w:rFonts w:ascii="仿宋" w:eastAsia="仿宋" w:hAnsi="仿宋" w:hint="eastAsia"/>
          <w:b/>
          <w:sz w:val="28"/>
          <w:szCs w:val="28"/>
        </w:rPr>
        <w:t>4</w:t>
      </w:r>
    </w:p>
    <w:p w:rsidR="00A000DB" w:rsidRPr="00A000DB" w:rsidRDefault="00A000DB" w:rsidP="00A000DB">
      <w:pPr>
        <w:ind w:firstLineChars="200" w:firstLine="602"/>
        <w:jc w:val="center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b/>
          <w:sz w:val="30"/>
          <w:szCs w:val="30"/>
        </w:rPr>
        <w:t>一次不欢而散的谈话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汪大伟正和下属李明春谈话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这是对李明春迟到和缺席的第二次警告。李明春争辩道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在同事中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他的工作做得最多。汪大伟知道李明春是一名很好的员工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但不能容忍他违反公司的制度。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你知道今天早上为什么叫你来吗</w:t>
      </w:r>
      <w:r w:rsidRPr="00A000DB">
        <w:rPr>
          <w:rFonts w:ascii="宋体" w:eastAsia="宋体" w:hAnsi="宋体"/>
          <w:sz w:val="28"/>
          <w:szCs w:val="28"/>
        </w:rPr>
        <w:t>?</w:t>
      </w:r>
      <w:r w:rsidRPr="00A000DB">
        <w:rPr>
          <w:rFonts w:ascii="宋体" w:eastAsia="宋体" w:hAnsi="宋体" w:hint="eastAsia"/>
          <w:sz w:val="28"/>
          <w:szCs w:val="28"/>
        </w:rPr>
        <w:t>上个月我们谈论过你的问题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我想你一定会改进。但当我检查月度报告时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我发现你又迟到了四次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并且多病休了两天。这说明你根本不把我们的谈话当回事。小李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你的业绩很好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但态度不佳。我再也不能容忍这种行为。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不错。我知道我们上个月谈过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我也努力准时上班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但是最近交通非常拥挤。工作的时候我是十分投入的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你应该多注意我的工作效率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与我们组的老王相比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我的工作量要大得多。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现在不关老王的事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而是谈你的问题。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不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应该谈老王和其他几个同事的事。我比大多数同事做得好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而我却在这儿接受批评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这不公平。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我承认你的工作很出色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但公司的制度也很重要。你平均每个月迟到四五次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你不能总这样。我该怎样处置你呢</w:t>
      </w:r>
      <w:r w:rsidRPr="00A000DB">
        <w:rPr>
          <w:rFonts w:ascii="宋体" w:eastAsia="宋体" w:hAnsi="宋体"/>
          <w:sz w:val="28"/>
          <w:szCs w:val="28"/>
        </w:rPr>
        <w:t>?</w:t>
      </w:r>
      <w:r w:rsidRPr="00A000DB">
        <w:rPr>
          <w:rFonts w:ascii="宋体" w:eastAsia="宋体" w:hAnsi="宋体" w:hint="eastAsia"/>
          <w:sz w:val="28"/>
          <w:szCs w:val="28"/>
        </w:rPr>
        <w:t>我真的不愿使用正式的警告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你知道那意味着什么吗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是的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我了解问题的严重性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我想我会更加注意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但我认为我比别人工作努力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应有所回报。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好的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小李。如果没有了这些问题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你的出色业绩会得到回报的。如果你想挣更多的钱或被提升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你应按时上班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遵守公司的规</w:t>
      </w:r>
      <w:r w:rsidRPr="00A000DB">
        <w:rPr>
          <w:rFonts w:ascii="宋体" w:eastAsia="宋体" w:hAnsi="宋体" w:hint="eastAsia"/>
          <w:sz w:val="28"/>
          <w:szCs w:val="28"/>
        </w:rPr>
        <w:lastRenderedPageBreak/>
        <w:t>章制度。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好的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我认为你是对的。但是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对于你这样的处理方式我仍持保留态度。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随你选择。如果你下个月的记录仍不好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我会使用正式警告。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好的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但我还是认为不公平。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A000DB">
        <w:rPr>
          <w:rFonts w:ascii="宋体" w:eastAsia="宋体" w:hAnsi="宋体"/>
          <w:sz w:val="28"/>
          <w:szCs w:val="28"/>
        </w:rPr>
        <w:t>: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/>
          <w:sz w:val="28"/>
          <w:szCs w:val="28"/>
        </w:rPr>
        <w:t>1.</w:t>
      </w:r>
      <w:r w:rsidRPr="00A000DB">
        <w:rPr>
          <w:rFonts w:ascii="宋体" w:eastAsia="宋体" w:hAnsi="宋体" w:hint="eastAsia"/>
          <w:sz w:val="28"/>
          <w:szCs w:val="28"/>
        </w:rPr>
        <w:t>汪大伟找李明春谈话的主要内容是什么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/>
          <w:sz w:val="28"/>
          <w:szCs w:val="28"/>
        </w:rPr>
        <w:t>2.</w:t>
      </w:r>
      <w:r w:rsidRPr="00A000DB">
        <w:rPr>
          <w:rFonts w:ascii="宋体" w:eastAsia="宋体" w:hAnsi="宋体" w:hint="eastAsia"/>
          <w:sz w:val="28"/>
          <w:szCs w:val="28"/>
        </w:rPr>
        <w:t>谈话结果如何</w:t>
      </w:r>
      <w:r w:rsidRPr="00A000DB">
        <w:rPr>
          <w:rFonts w:ascii="宋体" w:eastAsia="宋体" w:hAnsi="宋体"/>
          <w:sz w:val="28"/>
          <w:szCs w:val="28"/>
        </w:rPr>
        <w:t>?</w:t>
      </w:r>
      <w:r w:rsidRPr="00A000DB">
        <w:rPr>
          <w:rFonts w:ascii="宋体" w:eastAsia="宋体" w:hAnsi="宋体" w:hint="eastAsia"/>
          <w:sz w:val="28"/>
          <w:szCs w:val="28"/>
        </w:rPr>
        <w:t>为什么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/>
          <w:sz w:val="28"/>
          <w:szCs w:val="28"/>
        </w:rPr>
        <w:t>3.</w:t>
      </w:r>
      <w:r w:rsidRPr="00A000DB">
        <w:rPr>
          <w:rFonts w:ascii="宋体" w:eastAsia="宋体" w:hAnsi="宋体" w:hint="eastAsia"/>
          <w:sz w:val="28"/>
          <w:szCs w:val="28"/>
        </w:rPr>
        <w:t>假如你是汪大伟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你将如何做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125948" w:rsidRPr="00A000DB" w:rsidRDefault="004E2850" w:rsidP="00A000DB">
      <w:pPr>
        <w:widowControl/>
        <w:spacing w:line="276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>
            <wp:extent cx="5274310" cy="44310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5948" w:rsidRPr="00A00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036" w:rsidRDefault="00AB7036" w:rsidP="00125948">
      <w:r>
        <w:separator/>
      </w:r>
    </w:p>
  </w:endnote>
  <w:endnote w:type="continuationSeparator" w:id="0">
    <w:p w:rsidR="00AB7036" w:rsidRDefault="00AB7036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036" w:rsidRDefault="00AB7036" w:rsidP="00125948">
      <w:r>
        <w:separator/>
      </w:r>
    </w:p>
  </w:footnote>
  <w:footnote w:type="continuationSeparator" w:id="0">
    <w:p w:rsidR="00AB7036" w:rsidRDefault="00AB7036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401"/>
    <w:rsid w:val="00125948"/>
    <w:rsid w:val="003A7196"/>
    <w:rsid w:val="004E2850"/>
    <w:rsid w:val="006005CF"/>
    <w:rsid w:val="0074161E"/>
    <w:rsid w:val="007A0401"/>
    <w:rsid w:val="00812F49"/>
    <w:rsid w:val="00A000DB"/>
    <w:rsid w:val="00AB7036"/>
    <w:rsid w:val="00AE44F1"/>
    <w:rsid w:val="00FD7841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60ACF1-6293-4CC0-B919-9473E975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传有 徐</cp:lastModifiedBy>
  <cp:revision>4</cp:revision>
  <dcterms:created xsi:type="dcterms:W3CDTF">2019-11-17T06:39:00Z</dcterms:created>
  <dcterms:modified xsi:type="dcterms:W3CDTF">2020-03-29T10:31:00Z</dcterms:modified>
</cp:coreProperties>
</file>